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F8C97" w14:textId="77777777" w:rsidR="00EB4575" w:rsidRPr="004C7FC5" w:rsidRDefault="00EB45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621EE5D1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1"/>
      </w:tblGrid>
      <w:tr w:rsidR="004C7FC5" w:rsidRPr="004C7FC5" w14:paraId="27BA6763" w14:textId="77777777" w:rsidTr="004C7FC5">
        <w:trPr>
          <w:trHeight w:val="14449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661" w14:textId="77777777" w:rsidR="004C7FC5" w:rsidRPr="004C7FC5" w:rsidRDefault="004C7FC5" w:rsidP="00CD08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FC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14:paraId="29DA67CB" w14:textId="77777777" w:rsidR="004C7FC5" w:rsidRPr="004C7FC5" w:rsidRDefault="004C7FC5" w:rsidP="00CD08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 автономное учреждение</w:t>
            </w:r>
          </w:p>
          <w:p w14:paraId="3ACCA532" w14:textId="77777777" w:rsidR="004C7FC5" w:rsidRPr="004C7FC5" w:rsidRDefault="004C7FC5" w:rsidP="00CD08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культурно-досуговый центр «Содружество»</w:t>
            </w:r>
          </w:p>
          <w:p w14:paraId="57EA4FD2" w14:textId="77777777" w:rsidR="004C7FC5" w:rsidRPr="004C7FC5" w:rsidRDefault="004C7FC5" w:rsidP="00CD08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(МАУ КДЦ «Содружество»)</w:t>
            </w:r>
          </w:p>
          <w:p w14:paraId="53051144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743FB7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14:paraId="7ABCF311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14:paraId="537356E3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14:paraId="0AC05EF1" w14:textId="1106F861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C7FC5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Перспективный план работы </w:t>
            </w:r>
            <w:r w:rsidRPr="004C7FC5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4C7FC5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МАУ КДЦ «Содружество </w:t>
            </w:r>
          </w:p>
          <w:p w14:paraId="3DC5DE18" w14:textId="687C7C7B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C7FC5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на 2022 год. </w:t>
            </w:r>
          </w:p>
          <w:p w14:paraId="6AE60F90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14:paraId="16F00725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4EC56D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F895CE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97C3F1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4F906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123A6A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7C92E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DA6EE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89BB4D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32D59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4F87E5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1D50DA" w14:textId="77777777" w:rsidR="004C7FC5" w:rsidRPr="004C7FC5" w:rsidRDefault="004C7FC5" w:rsidP="00CD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3B45B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AD5F6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B3B6A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B15C0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9E53A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4A711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83179" w14:textId="77777777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E17A4" w14:textId="4F6A0254" w:rsidR="004C7FC5" w:rsidRPr="004C7FC5" w:rsidRDefault="004C7FC5" w:rsidP="00CD080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руководителя: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Мальцева</w:t>
            </w: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Николаевна</w:t>
            </w:r>
          </w:p>
          <w:p w14:paraId="7E6DF838" w14:textId="77777777" w:rsidR="004C7FC5" w:rsidRPr="004C7FC5" w:rsidRDefault="004C7FC5" w:rsidP="00CD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Юридический, почтовый адрес, телефон, </w:t>
            </w: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614532  Пермский край, Пермский район с. Лобаново,  ул. Культуры, 15.  тел. 256-57-09, 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4C7F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klubnik</w:t>
              </w:r>
              <w:r w:rsidRPr="004C7F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8@</w:t>
              </w:r>
              <w:r w:rsidRPr="004C7F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C7F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C7F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D8701B" w14:textId="77777777" w:rsidR="004C7FC5" w:rsidRPr="004C7FC5" w:rsidRDefault="004C7FC5" w:rsidP="00CD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EFA04" w14:textId="77777777" w:rsidR="004C7FC5" w:rsidRPr="004C7FC5" w:rsidRDefault="004C7FC5" w:rsidP="004C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3657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4C6F396" w14:textId="77777777" w:rsidR="004C7FC5" w:rsidRPr="004C7FC5" w:rsidRDefault="004C7F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80DE0" w14:textId="698CD106" w:rsidR="00EB4575" w:rsidRPr="004C7FC5" w:rsidRDefault="004C7FC5" w:rsidP="004C7F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2F7388"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Лобановского СДК  Январь – 2022 года</w:t>
      </w:r>
    </w:p>
    <w:p w14:paraId="0779121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2D7606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2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7D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7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9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F8EA54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4F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91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января 11:00 и в 16:00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20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Малышник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2-5 лет "Сказка о непослушной Снежинке" Стоимость билета 250 руб. детский 100 руб. взрослый.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D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Л.Н</w:t>
            </w:r>
          </w:p>
        </w:tc>
      </w:tr>
      <w:tr w:rsidR="00EB4575" w:rsidRPr="004C7FC5" w14:paraId="6111889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52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7E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 11:00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F8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Ёлка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09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А.С.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Зеленина Е.С.</w:t>
            </w:r>
          </w:p>
        </w:tc>
      </w:tr>
      <w:tr w:rsidR="00EB4575" w:rsidRPr="004C7FC5" w14:paraId="382AF19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5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0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F1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5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Зеленина Е. С. </w:t>
            </w:r>
          </w:p>
        </w:tc>
      </w:tr>
      <w:tr w:rsidR="00EB4575" w:rsidRPr="004C7FC5" w14:paraId="145E1B2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9D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0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10-24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2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и поделок «Там на неведомых дорожках…»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2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5531F8E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6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CD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 17:00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94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 – терапия в клубе «Апельсин»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D3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5A1B81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BF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B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 сб. 16:00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75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вечер семьи Морозовых С.А. и В.П. «И пусть случится трепетная встреча в кругу надёжных искренних друзей»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FF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Л.Н.</w:t>
            </w:r>
          </w:p>
        </w:tc>
      </w:tr>
      <w:tr w:rsidR="00EB4575" w:rsidRPr="004C7FC5" w14:paraId="4CE6DE2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0B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BA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по 21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E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Морозовой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0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5BCC687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5F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9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 14:00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9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хора ветеранов в конку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рсе «Новогодний переполох»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Мулянском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37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М.И.</w:t>
            </w:r>
          </w:p>
        </w:tc>
      </w:tr>
      <w:tr w:rsidR="00EB4575" w:rsidRPr="004C7FC5" w14:paraId="59B69B9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3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F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F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16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33C7694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F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F2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января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6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Квартирник №11.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D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А.С.</w:t>
            </w:r>
          </w:p>
        </w:tc>
      </w:tr>
      <w:tr w:rsidR="00EB4575" w:rsidRPr="004C7FC5" w14:paraId="269617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F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2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8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33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Зеленина Е. С. </w:t>
            </w:r>
          </w:p>
        </w:tc>
      </w:tr>
      <w:tr w:rsidR="00EB4575" w:rsidRPr="004C7FC5" w14:paraId="0B51296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85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8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67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по рисованию для инвалидов и членов их семей в клубе "Апельсин"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A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58CC49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80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6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1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D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Зеленина Е. С. </w:t>
            </w:r>
          </w:p>
        </w:tc>
      </w:tr>
      <w:tr w:rsidR="00EB4575" w:rsidRPr="004C7FC5" w14:paraId="604696F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4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7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1E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6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63B68EC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E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6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до 05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6E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 «Там на неведомых дорожках…»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5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25329BD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3D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C5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05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для детей (Ахунджанов Э. М.)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5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Зеленина Е. С. </w:t>
            </w:r>
          </w:p>
        </w:tc>
      </w:tr>
      <w:tr w:rsidR="00EB4575" w:rsidRPr="004C7FC5" w14:paraId="29F77D1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89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1C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9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4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Зеленина Е. С.</w:t>
            </w:r>
          </w:p>
        </w:tc>
      </w:tr>
      <w:tr w:rsidR="00EB4575" w:rsidRPr="004C7FC5" w14:paraId="610D885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8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25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8E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1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72E6AA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EE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6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4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9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Зеленина Е. С.</w:t>
            </w:r>
          </w:p>
        </w:tc>
      </w:tr>
      <w:tr w:rsidR="00EB4575" w:rsidRPr="004C7FC5" w14:paraId="28747D3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94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70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0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"АРТ-резиденция". Подготовка заявки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0E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Д.С. До 4 февраля</w:t>
            </w:r>
          </w:p>
        </w:tc>
      </w:tr>
      <w:tr w:rsidR="00EB4575" w:rsidRPr="004C7FC5" w14:paraId="0F800C9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83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5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E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КДУ"Подготовка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85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Д.С. До 4 февраля</w:t>
            </w:r>
          </w:p>
        </w:tc>
      </w:tr>
    </w:tbl>
    <w:p w14:paraId="3E6F898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B818A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Лобановского СДК  Февраль – 2022 года</w:t>
      </w:r>
    </w:p>
    <w:tbl>
      <w:tblPr>
        <w:tblStyle w:val="a7"/>
        <w:tblW w:w="10065" w:type="dxa"/>
        <w:tblInd w:w="-381" w:type="dxa"/>
        <w:tblLayout w:type="fixed"/>
        <w:tblLook w:val="0000" w:firstRow="0" w:lastRow="0" w:firstColumn="0" w:lastColumn="0" w:noHBand="0" w:noVBand="0"/>
      </w:tblPr>
      <w:tblGrid>
        <w:gridCol w:w="691"/>
        <w:gridCol w:w="1411"/>
        <w:gridCol w:w="6121"/>
        <w:gridCol w:w="1842"/>
      </w:tblGrid>
      <w:tr w:rsidR="00EB4575" w:rsidRPr="004C7FC5" w14:paraId="502F6068" w14:textId="77777777">
        <w:trPr>
          <w:trHeight w:val="30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A57D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C2CC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21AD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коллекционных фарфоровых кукол "Дамы эпохи", "Куклы в национальных костюмах"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1B3E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Зеленина Е. С., Надеждина Т.А.</w:t>
            </w:r>
          </w:p>
        </w:tc>
      </w:tr>
      <w:tr w:rsidR="00EB4575" w:rsidRPr="004C7FC5" w14:paraId="608B0472" w14:textId="77777777">
        <w:trPr>
          <w:trHeight w:val="615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9263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0B6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01.02.2022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A1FF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общество "Мемориал" "Папины письма" (репрессии)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CB76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 А. Зеленина Е.С.</w:t>
            </w:r>
          </w:p>
        </w:tc>
      </w:tr>
      <w:tr w:rsidR="00EB4575" w:rsidRPr="004C7FC5" w14:paraId="7E2648EA" w14:textId="77777777">
        <w:trPr>
          <w:trHeight w:val="66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3662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7C26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в 16:00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EE66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слушания в зрительном зале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DD62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Л.Н. </w:t>
            </w:r>
          </w:p>
        </w:tc>
      </w:tr>
      <w:tr w:rsidR="00EB4575" w:rsidRPr="004C7FC5" w14:paraId="2127B53E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C845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24C8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3BDF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по рисованию для инвалидов и членов их семей в клубе "Апельсин"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CF5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578FD0E8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0CD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C55B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436A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4EFE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Зеленина Е. С.</w:t>
            </w:r>
          </w:p>
        </w:tc>
      </w:tr>
      <w:tr w:rsidR="00EB4575" w:rsidRPr="004C7FC5" w14:paraId="6F90439E" w14:textId="77777777">
        <w:trPr>
          <w:trHeight w:val="66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4E47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0F219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8937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Видеосъемка номеров к Фестивалю "Виват, Россия!"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264E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Сивкова А.С. </w:t>
            </w:r>
          </w:p>
        </w:tc>
      </w:tr>
      <w:tr w:rsidR="00EB4575" w:rsidRPr="004C7FC5" w14:paraId="516CC311" w14:textId="77777777">
        <w:trPr>
          <w:trHeight w:val="87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7EF9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3144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февраля в 10:30 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0B48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 общества "Мемориал" "Папины письма" (репрессии)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E8A0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4DC728AC" w14:textId="77777777">
        <w:trPr>
          <w:trHeight w:val="915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8435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0BE0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08.02.2022 в 11:00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BBDF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 общества "Мемориал" "Папины письма" (репрессии)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2D8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7E06F931" w14:textId="77777777">
        <w:trPr>
          <w:trHeight w:val="111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702E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BEFE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в 18:00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E0F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мужества «Души, опалённые войной» с участием участников боевых действий в горячих точках, Совета ветеранов и детей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ACE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27C167FB" w14:textId="77777777">
        <w:trPr>
          <w:trHeight w:val="75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92B7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A1F5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5930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картин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Миковой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Ольги Николаевны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AD3B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 А. Зеленина Е. С.</w:t>
            </w:r>
          </w:p>
        </w:tc>
      </w:tr>
      <w:tr w:rsidR="00EB4575" w:rsidRPr="004C7FC5" w14:paraId="4B64A88C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BED4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EF49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D067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 "Завалинка" "Ох уж эти мужики..." игровая развлекательная программа "И в шутку и в серьез!"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241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79251C49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A2D4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B79F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62A8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рисованию для инвалидов и членов их семей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30C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69544AF" w14:textId="77777777">
        <w:trPr>
          <w:trHeight w:val="6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BB15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38A3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D863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6E8F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618D9820" w14:textId="77777777">
        <w:trPr>
          <w:trHeight w:val="6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8AB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4B4F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4670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4FD4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А. С.</w:t>
            </w:r>
          </w:p>
        </w:tc>
      </w:tr>
      <w:tr w:rsidR="00EB4575" w:rsidRPr="004C7FC5" w14:paraId="36DC8434" w14:textId="77777777">
        <w:trPr>
          <w:trHeight w:val="69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1E2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27A7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4C97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"Апельсин" 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Февромарт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(творческая встреча)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4D34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7D5DD728" w14:textId="77777777">
        <w:trPr>
          <w:trHeight w:val="54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C89F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AEE3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14-28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49A6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"Листая армейский альбом..."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75B2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379DBA4E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1408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85B1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февраля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12-00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F9CF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квест "Супер папа"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8D16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3909CB05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101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A36A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февраля 11:00-12:00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28A4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"Открытка папе"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2D68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6EEB3834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BE55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EBDB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16-21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5A0F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"Ярмарке народных промыслов 2022" г. Пермь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FFFF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Зеленина Е. С.</w:t>
            </w:r>
          </w:p>
        </w:tc>
      </w:tr>
      <w:tr w:rsidR="00EB4575" w:rsidRPr="004C7FC5" w14:paraId="72E508AD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D80A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298B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CA81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рисованию для инвалидов и членов их семей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E233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29B7C7D1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8AC1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3686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18.02.2022 14:00-15:30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DF95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вечер: презентация книги о селе Лобаново Казанцевой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6A22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0C96595D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7963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F10F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19-28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FA06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«Наши защитники Отечества!»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DC9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Надеждина Т.</w:t>
            </w:r>
          </w:p>
        </w:tc>
      </w:tr>
      <w:tr w:rsidR="00EB4575" w:rsidRPr="004C7FC5" w14:paraId="79968574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EF07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F01A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 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31D6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поколений с Советом ветеранов и школьниками "Мы помним и гордимся"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B75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EB4575" w:rsidRPr="004C7FC5" w14:paraId="10567B9A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8ABE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B55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февраля 12:00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C6F6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художественной самодеятельности «Виват, Россия!»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F22A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А.С.</w:t>
            </w:r>
          </w:p>
        </w:tc>
      </w:tr>
      <w:tr w:rsidR="00EB4575" w:rsidRPr="004C7FC5" w14:paraId="68706C63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06E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284C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1501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 к памятнику ВОВ в рамках Всеро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ссийской акции "Защитим память героев"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E266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30FDD08B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FAF0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D608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07F1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рисованию для инвалидов и членов их семей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C851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261482E3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362D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7B78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 14:00-15:30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B7EB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в клубе "Завалинка" "Ох, уж- эти мужики"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BF25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 </w:t>
            </w:r>
          </w:p>
        </w:tc>
      </w:tr>
      <w:tr w:rsidR="00EB4575" w:rsidRPr="004C7FC5" w14:paraId="51A3FD92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EE04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361B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D8D8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мастер-класс по настольным играм для инвалидов и членов их семей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0090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7BC9FE5B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3AD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686F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8E1B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клуб "Социальная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сеть:DK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школьников 7-12 лет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Игровая программа "Запуск DK"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AF1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А.С.</w:t>
            </w:r>
          </w:p>
        </w:tc>
      </w:tr>
      <w:tr w:rsidR="00EB4575" w:rsidRPr="004C7FC5" w14:paraId="614C45CB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2FE2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0384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FA36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для школьников «В гостях у сказки» в рамках программы «Мир народного творчества» Фестиваля теплоты, рукоделия и творчества «Варе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F7C4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6F579AF5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1E65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2B704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8000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Тематически-патриотическая программа "Дети Герои России, Герои нашего времени"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AAC51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79A0B7C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E08B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77B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14 марта 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6A6A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заявки Конкурс СКП Лукойл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7424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Д.С. </w:t>
            </w:r>
          </w:p>
        </w:tc>
      </w:tr>
      <w:tr w:rsidR="00EB4575" w:rsidRPr="004C7FC5" w14:paraId="1E243AE2" w14:textId="77777777">
        <w:trPr>
          <w:trHeight w:val="300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748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5990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 марта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FD5C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СКП Твое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C323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Д.С. </w:t>
            </w:r>
          </w:p>
        </w:tc>
      </w:tr>
      <w:tr w:rsidR="00EB4575" w:rsidRPr="004C7FC5" w14:paraId="2C7467F6" w14:textId="77777777">
        <w:trPr>
          <w:trHeight w:val="315"/>
        </w:trPr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F3BA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43EE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 марта</w:t>
            </w:r>
          </w:p>
        </w:tc>
        <w:tc>
          <w:tcPr>
            <w:tcW w:w="6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468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Грантовый конкурс президента РФ творческие проекты в области культуры и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сикусства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A57B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Д.С. </w:t>
            </w:r>
          </w:p>
        </w:tc>
      </w:tr>
    </w:tbl>
    <w:p w14:paraId="08C51BB1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4082E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Лобановского СДК  Март – 2022 года</w:t>
      </w:r>
    </w:p>
    <w:p w14:paraId="577A8D0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8"/>
        <w:gridCol w:w="1362"/>
        <w:gridCol w:w="6030"/>
        <w:gridCol w:w="1815"/>
      </w:tblGrid>
      <w:tr w:rsidR="00EB4575" w:rsidRPr="004C7FC5" w14:paraId="7CD69271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00CF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F5DD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0CF3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A21F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15BE2A7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CE75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4033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01-11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B620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рисунков " Моя любимая мамочка"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D016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48C0D611" w14:textId="77777777" w:rsidTr="004C7FC5">
        <w:trPr>
          <w:trHeight w:val="99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2DB7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B147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BF83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мнроприятия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. Форум ветеранского движения "Где мы - там Победа!" районное мероприятие, посвященное 35-летию ПРООВ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DFC3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Сивкова А. С.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B4575" w:rsidRPr="004C7FC5" w14:paraId="7EC12954" w14:textId="77777777" w:rsidTr="004C7FC5">
        <w:trPr>
          <w:trHeight w:val="30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1241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25EF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331E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Мастер-классы "Подарок маме"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4E5FE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6BC9270C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5B7F9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B8CD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7EA8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членов их семей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D1AC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209F3C8D" w14:textId="77777777" w:rsidTr="004C7FC5">
        <w:trPr>
          <w:trHeight w:val="30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BE0A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588A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78A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01D4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7D29122E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2C35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BC8F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8F9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вечер отдыха, посвященный международному женскому дню, "И это все о нас"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7F4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652E2813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B576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4415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C62C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7406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300C875C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4426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38F8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 марта 14:00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522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«Завалинка».</w:t>
            </w:r>
          </w:p>
          <w:p w14:paraId="58E8C5F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Презентация блинов "Как на масленой неделе из печи блины летели"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085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4B4072D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B1B48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8872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1595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Конкурсные программы МАСЛЕНИЦА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30BA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Сивкова А. С.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7B7A52C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4119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3388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7 марта 12:00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B694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«Весенний вернисаж» праздничная программа для ветеранов в клубе "Завалинка"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1CBE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4D34F65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85D6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513A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3F236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членов их семей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E731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3DA35B79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99951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913B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76C34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"Когда я стану взрослым..."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2D51A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4527B622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913F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EB60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10 - 19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919B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"Дорогами Уральского добровольческого танкового корпуса"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C0A6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59BA0371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3105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16B9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18-19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C442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"Воссоединение Крыма с Россией"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E74F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3CEF29D5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2EC7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6E9C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марта 12:00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3288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Семейный клуб "Апельсин". Творческая встреча "Масленичная кукла"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65D1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 Надеждина Т. А.</w:t>
            </w:r>
          </w:p>
        </w:tc>
      </w:tr>
      <w:tr w:rsidR="00EB4575" w:rsidRPr="004C7FC5" w14:paraId="5A1F36DF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4935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63F7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16 марта в 13:00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D623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Отчётеое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Совета ветеранов. Зрительный зал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CC0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04A2F4E5" w14:textId="77777777" w:rsidTr="004C7FC5">
        <w:trPr>
          <w:trHeight w:val="30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8F46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4389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CC66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Фотосессия работников культуры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3496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23D2B681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99A2D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843E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14:paraId="1F20F6A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12:00, 15:30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3AF3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Roboto" w:hAnsi="Times New Roman" w:cs="Times New Roman"/>
                <w:sz w:val="24"/>
                <w:szCs w:val="24"/>
              </w:rPr>
              <w:t>Квест "Дни воинской славы"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5106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3572FC9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B0352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4CFA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FC88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их семей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CFB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4B176D2B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1170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D155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5D7EA5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51C1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4539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2333D81E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3F62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6B60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1A9B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8D1C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DC63148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6CC2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35C3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19 - 28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5BEF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Неделя культуры в Лобановском ДК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AADAE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  <w:p w14:paraId="479D727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  <w:p w14:paraId="7E3E0EA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B4575" w:rsidRPr="004C7FC5" w14:paraId="06379552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D6B9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5C19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22-31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1BFF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ко Дню работника культуры в фойе Лобановского СДК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E19F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 С. Надеждина Т. А.</w:t>
            </w:r>
          </w:p>
        </w:tc>
      </w:tr>
      <w:tr w:rsidR="00EB4575" w:rsidRPr="004C7FC5" w14:paraId="6392841D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8117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25E7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24 марта 2022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FC8F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их семей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ED604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0C07E696" w14:textId="77777777" w:rsidTr="004C7FC5">
        <w:trPr>
          <w:trHeight w:val="75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338F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CE27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9232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Участие. Районный праздник "День работника культуры Пермского района" в Култаево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5ADC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4DF2773" w14:textId="77777777" w:rsidTr="004C7FC5">
        <w:trPr>
          <w:trHeight w:val="1245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25CCA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29ED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26 марта 2022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9783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 . Ежегодная молодежная премия Главы Пермского муниципального района "Будущее начинается сегодня" по итогам 2021 года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584A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48D379BA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961E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D05B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1764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Участие. Районный вокальный конкурс "Новые имена" в Култаево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2729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B4575" w:rsidRPr="004C7FC5" w14:paraId="2A9B0EA3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1B11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243F2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7E68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Участие. Международная акция "Час Земли" (из районного плана)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73B2B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2AC676B9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8D50F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68E89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F5A7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E8C3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72437BF8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54F0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75A5B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460F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 в "Содружество"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794C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EB4575" w:rsidRPr="004C7FC5" w14:paraId="3E4A2F45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7C5A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6EC3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1C61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Детский клуб DK. Мастер-класс "Стена творчества"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82E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0DD63007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44E3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A9B1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До 10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D3A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акселетраторе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"Твое время"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B0B1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3F3FE074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D43D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21BF3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18EE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на конкурс СКП "Твое-время"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3F94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5B6FED64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2A81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868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До 16 марта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D563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на конкурс СКП "Лукойл-Пермь"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2205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04B85525" w14:textId="77777777" w:rsidTr="004C7FC5">
        <w:trPr>
          <w:trHeight w:val="510"/>
        </w:trPr>
        <w:tc>
          <w:tcPr>
            <w:tcW w:w="8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F3073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8CCC7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4DB9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"Апельсин". Праздник "Мамам, бабушкам и сестрам..."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9F06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14:paraId="2EA728FC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Апрель – 2022 года</w:t>
      </w:r>
    </w:p>
    <w:p w14:paraId="5DDC1C65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75" w:type="dxa"/>
        <w:tblInd w:w="-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290"/>
        <w:gridCol w:w="5955"/>
        <w:gridCol w:w="1770"/>
      </w:tblGrid>
      <w:tr w:rsidR="00EB4575" w:rsidRPr="004C7FC5" w14:paraId="09F9E8E3" w14:textId="77777777">
        <w:trPr>
          <w:trHeight w:val="51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282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35BB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2B63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4B53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6B21E0B4" w14:textId="77777777">
        <w:trPr>
          <w:trHeight w:val="30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80C6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AFBCC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917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884F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057EFC46" w14:textId="77777777">
        <w:trPr>
          <w:trHeight w:val="30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6459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8706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DAC6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 "Зовут космические дали"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C156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7F33C49C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0BEB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0DE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2148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B70D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7AE31008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A87D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09FDA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3B7A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Орг. комитет по празднованию 77-летия Победы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918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Мальцева Л. Н.</w:t>
            </w:r>
          </w:p>
        </w:tc>
      </w:tr>
      <w:tr w:rsidR="00EB4575" w:rsidRPr="004C7FC5" w14:paraId="14994756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AEE2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E3F2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8B86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"Золотые нити души"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17BC2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 Надеждина Т.А.</w:t>
            </w:r>
          </w:p>
        </w:tc>
      </w:tr>
      <w:tr w:rsidR="00EB4575" w:rsidRPr="004C7FC5" w14:paraId="2FF066F4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25FB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E050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2F34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рисованию для детей инвалидов и членов их семей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BC6EB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6816BAAE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A7DE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ABCF0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2BC9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93C9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1F3EB2F7" w14:textId="77777777">
        <w:trPr>
          <w:trHeight w:val="75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4A42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9C76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2A6F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Ветеранской организации с. Лобаново, презентация фильма об организации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BF33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50F80DA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647EB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5E8CF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 в 19:00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2F9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36F98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1D10EA95" w14:textId="77777777">
        <w:trPr>
          <w:trHeight w:val="72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F146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4E416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13-15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0F19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 Районный конкурс тематических концертных программ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B1763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C0763D2" w14:textId="77777777">
        <w:trPr>
          <w:trHeight w:val="525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41E7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06D0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3842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рисованию для детей инвалидов и членов их семей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29C0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3D663F7" w14:textId="77777777">
        <w:trPr>
          <w:trHeight w:val="75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D557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5935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194B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памяти, посвященный героям победы 1945 года "Помним, знаем и храним"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7439B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70D52CD" w14:textId="77777777">
        <w:trPr>
          <w:trHeight w:val="69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5CFB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BDDF1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55AB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4F52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70F491FC" w14:textId="77777777">
        <w:trPr>
          <w:trHeight w:val="765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E4B7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177D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2021 в 10:00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F064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турнир, посвящённый Дню Победы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10B8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5D79CD14" w14:textId="77777777">
        <w:trPr>
          <w:trHeight w:val="765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15D1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E296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  <w:p w14:paraId="6476543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9A41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Завалинка.</w:t>
            </w:r>
          </w:p>
          <w:p w14:paraId="7D67CAB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"Загадки. Шарады. Викторины"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96EB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2461F42A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D6D9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2980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EC0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членов их семей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CE88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0DD29657" w14:textId="77777777">
        <w:trPr>
          <w:trHeight w:val="99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0B6A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C759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в 10:00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7256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Субботник, в рамках Всероссийской акции "Дни защиты от экологической опасности", акция "Благоустройство", Всероссийская акция "Зеленая весна"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29F3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</w:t>
            </w: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575" w:rsidRPr="004C7FC5" w14:paraId="11E3EC66" w14:textId="77777777">
        <w:trPr>
          <w:trHeight w:val="30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E322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755B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F386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"Аллея долголетия" ветераны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282E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Симанова В. Н.</w:t>
            </w:r>
          </w:p>
        </w:tc>
      </w:tr>
      <w:tr w:rsidR="00EB4575" w:rsidRPr="004C7FC5" w14:paraId="769516EC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F0C5C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0D43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90E6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E96A0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007EAF83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D59D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C5B8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1373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Детский клуб DK. Беседа "Человек и социальные сети"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12B8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1C672F81" w14:textId="77777777">
        <w:trPr>
          <w:trHeight w:val="705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FD82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5414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18:00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5A9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Презентация "Чернобыль - быль, боль"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3DD2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0662F7F8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62CA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BAC6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- 9 мая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1CB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"Бессмертный полк"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91B2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 С.</w:t>
            </w:r>
          </w:p>
        </w:tc>
      </w:tr>
      <w:tr w:rsidR="00EB4575" w:rsidRPr="004C7FC5" w14:paraId="48F7D7FA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F87F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EC76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 среда в 18:00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54DC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Творческий вечер хора ветеранов "Русская душа"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5B97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М.И.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643D327F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566F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AEC3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74CA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детей инвалидов и их семей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7A1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3F430685" w14:textId="77777777">
        <w:trPr>
          <w:trHeight w:val="75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7254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EDBC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или 30 апреля в 19:00 или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???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2553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Творческий вечер народного хора русской песни "Околица"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3BAC0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Вяткин Е.В.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1E3562C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DF9D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607D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89EE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E5A47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422973C2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DDA3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9FA3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14:paraId="04E05E8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73F6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Встреча поколений «Фронтовой портрет»,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73A0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18D11EB4" w14:textId="77777777">
        <w:trPr>
          <w:trHeight w:val="51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4ABE4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71A9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 30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5888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Фотовыставка «Эти лица в нашей памяти живут»,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02C1C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</w:t>
            </w:r>
          </w:p>
        </w:tc>
      </w:tr>
      <w:tr w:rsidR="00EB4575" w:rsidRPr="004C7FC5" w14:paraId="60DD7CF4" w14:textId="77777777">
        <w:trPr>
          <w:trHeight w:val="75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939B5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AF1B5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780D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марафоне "Вид из окна" - районная акция, Всероссийская акция "Зеленая весна"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5F0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  <w:p w14:paraId="79A598A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38B142D3" w14:textId="77777777">
        <w:trPr>
          <w:trHeight w:val="750"/>
        </w:trPr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F917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BEFCC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B4B1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"Апельсин" интерактивная шоу-программа тик-ток, шутки, розыгрыши, шок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C6D1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14:paraId="035D7917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B1211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Май – 2022 года</w:t>
      </w:r>
    </w:p>
    <w:p w14:paraId="41F0DE2F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005" w:type="dxa"/>
        <w:tblInd w:w="-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335"/>
        <w:gridCol w:w="5880"/>
        <w:gridCol w:w="1875"/>
      </w:tblGrid>
      <w:tr w:rsidR="00EB4575" w:rsidRPr="004C7FC5" w14:paraId="3152E4FA" w14:textId="77777777">
        <w:trPr>
          <w:trHeight w:val="5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879E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9820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E7B6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1A42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8EFA8F7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713E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32560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B730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 открытым небом "Хроника Дня Победы в селе Лобаново"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9CD8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077115A9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1C02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6843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C2F2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(коллектив ДК), в рамках Международной акции "Международный субботник"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9522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123038A9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89B0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15DC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842A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«Эти лица в нашей памяти живут»,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2284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06181F45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A717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F429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B41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инвалидов и членов их семей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A003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55762577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745E4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0A25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04BA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ТУРНИР. 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2348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79D41943" w14:textId="77777777">
        <w:trPr>
          <w:trHeight w:val="99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81AD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9FAE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8 мая в 11-00</w:t>
            </w:r>
          </w:p>
          <w:p w14:paraId="129B39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EB45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возложения венков к мемориалу и выступление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агидбригады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«Победная весна!» в д.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Касимово</w:t>
            </w:r>
            <w:proofErr w:type="spellEnd"/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6BC5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. Ю.Н.</w:t>
            </w:r>
          </w:p>
        </w:tc>
      </w:tr>
      <w:tr w:rsidR="00EB4575" w:rsidRPr="004C7FC5" w14:paraId="7B7ADDA4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A205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1887E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12:00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23C8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Митинг. Церемония возложения цветов к памятнику воинов-земляков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ВОи</w:t>
            </w:r>
            <w:proofErr w:type="spellEnd"/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9B75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80B2893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5CB6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A8D4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9772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"На крыльях Победы!"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C865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69B24D9D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206F3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836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D0BF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"Георгиевская лента"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089C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0D7BA9BC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58745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3816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37F99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 для ветеранов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F50C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5EFE458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B3BE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700D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D8EB3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поживописи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"Сирень"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54B8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054A78DA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7DD6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6C084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6475F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"Бессмертный полк"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0DB7A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F528C5F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B031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8320B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9DFC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хоров ветеранов "Какие наши годы" в Култаево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5A6E9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М.И.</w:t>
            </w:r>
          </w:p>
        </w:tc>
      </w:tr>
      <w:tr w:rsidR="00EB4575" w:rsidRPr="004C7FC5" w14:paraId="1DD97D95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E004B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2178A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F9EC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инвалидов и членов их семей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A090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1818AAF8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3726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8B8E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952F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 мастер-класс по настольным играм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00B9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053143ED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3B82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C4B4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14-19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14CA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Акция СТОПВИЧСПИД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62BF5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75" w:rsidRPr="004C7FC5" w14:paraId="72E5EAE6" w14:textId="77777777">
        <w:trPr>
          <w:trHeight w:val="30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7A07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4702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FE12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DBCE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69378E3E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15DB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5C99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  <w:p w14:paraId="7DB38D0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64A5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хореографического коллектива "Капель"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DDA2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Алтынцева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Патрушева А.Е.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222D25A9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8CCA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FB3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5763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инвалидов и членов их семей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4F8E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79567028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0A8E4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0F10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AFB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 55-летию Лобановского Дома культуры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6779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24F2FA06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9B75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BC53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12:00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ADBA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(или церемония чествования), посвященный 55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Лобановского Дома культуры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9606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25F2ECBE" w14:textId="77777777">
        <w:trPr>
          <w:trHeight w:val="72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E860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8B02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23.05-6.06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BB54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фотоконкурс "Сладкая жизнь"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6DD4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2EAC36F2" w14:textId="77777777">
        <w:trPr>
          <w:trHeight w:val="93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0FE9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4420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59F3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"День славянской письменности и культуры"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911C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11242859" w14:textId="77777777">
        <w:trPr>
          <w:trHeight w:val="93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49D1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C01A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в 19:00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9472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коллектива "ШАР" и студии эстрадного вокала "Браво"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A8B7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Сивкова А. С.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B4575" w:rsidRPr="004C7FC5" w14:paraId="731B4C7B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C9DF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B42EE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24.05.2022 в 12:00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8DDB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"Завалинка"</w:t>
            </w:r>
          </w:p>
          <w:p w14:paraId="1FDD8D7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встреча "Будьте здоровы!"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9EB7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44BA2D3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20E7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2720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C6AC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по итогам конкурса тематических концертных программ (Районное мероприятие)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A1D8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5357EA0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2705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B8A0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BD82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клуб DK. Флешмоб Лето, Солнце, Жара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062A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6EB42533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7B7C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28D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27-29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BE39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 Слет волонтеров Пермского района в п. Юг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6E2B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1BFC8DB4" w14:textId="77777777">
        <w:trPr>
          <w:trHeight w:val="84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4018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BA5B9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8DD1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дню отказа от табака</w:t>
            </w:r>
          </w:p>
          <w:p w14:paraId="7826936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табака - конкурс плакатов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1740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78CB5CA6" w14:textId="77777777">
        <w:trPr>
          <w:trHeight w:val="51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4FA8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CA39F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E180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"Всемирный день без табака"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BA0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14F1E5B9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E5799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355D5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0B0A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"Завалинка". Дискуссионная встреча с медработником (доктор советует)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5120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5923F38" w14:textId="77777777">
        <w:trPr>
          <w:trHeight w:val="750"/>
        </w:trPr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6A6C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37E499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99B0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"Апельсин". Тематическая патриотическая встреча поколений: помним, знаем и храним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DF08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14:paraId="469013B2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07107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Июнь – 2022 года</w:t>
      </w:r>
    </w:p>
    <w:p w14:paraId="490CD975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990" w:type="dxa"/>
        <w:tblInd w:w="-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410"/>
        <w:gridCol w:w="5805"/>
        <w:gridCol w:w="1890"/>
      </w:tblGrid>
      <w:tr w:rsidR="00EB4575" w:rsidRPr="004C7FC5" w14:paraId="757AD11A" w14:textId="77777777">
        <w:trPr>
          <w:trHeight w:val="51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F350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1E0A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4265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05A0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E82961B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4B76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BAB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18-00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0CEE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Праздник в ДК, посвящённый Дню защиты детей "Здравствуй, ЛЕТО!"</w:t>
            </w:r>
          </w:p>
          <w:p w14:paraId="51DD68E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"Здоровые дети огромной страны!"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F281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1E098B76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5852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18F52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3FD2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ветеранов 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возраст - активное долголетие" в Доме Спорта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39C2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B4575" w:rsidRPr="004C7FC5" w14:paraId="6D2677A5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7EFC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785A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047F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Волонтерская пятница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4B95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 С.</w:t>
            </w:r>
          </w:p>
        </w:tc>
      </w:tr>
      <w:tr w:rsidR="00EB4575" w:rsidRPr="004C7FC5" w14:paraId="2CDA3989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C8F49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D561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CCA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Просмотр фильма "Александр Невский"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2022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EB4575" w:rsidRPr="004C7FC5" w14:paraId="39094F39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E17A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E6E8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343D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общество "Мемориал"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DEF7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405604DF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11C3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35F8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40B0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Открытие школьного лагеря "Отправляемся в полет"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77DE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5AF250E1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5C5E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57E5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D9B0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кустовой конкурс для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ветенов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"Хобби - марафон" (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Лобаово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, Мулянка,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0AB2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57EE01D7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5A88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FD0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1B25E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для школьного лагеря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A265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</w:tr>
      <w:tr w:rsidR="00EB4575" w:rsidRPr="004C7FC5" w14:paraId="54D36227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C9895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5DE1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8 - 12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44EC6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Акция "Окна России"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DBDB3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75" w:rsidRPr="004C7FC5" w14:paraId="3B19468F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9622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E8941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7241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Акция Флаг России - раздача триколора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003AA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75" w:rsidRPr="004C7FC5" w14:paraId="5A9D38E5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49F7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563E9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14:paraId="2EAC270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633C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Онлайн Концерт творческих коллективов Дома культуры</w:t>
            </w:r>
          </w:p>
          <w:p w14:paraId="03064AA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"Славим Россию"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AB6E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  <w:p w14:paraId="4FF73A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B4575" w:rsidRPr="004C7FC5" w14:paraId="26E28902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C810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DFF1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F2B1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Мероприятие для школьного лагеря "Музыкальный переполох"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5956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3EEBADCB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AEE8D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700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5DAAA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"Мы за ЗОЖ"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8D62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46BE1B41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71D9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7D3D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6EE2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вышитых бисером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Варушкиной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Александровны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AD1C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 Надеждина Т.А.</w:t>
            </w:r>
          </w:p>
        </w:tc>
      </w:tr>
      <w:tr w:rsidR="00EB4575" w:rsidRPr="004C7FC5" w14:paraId="5F58993A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28584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FFA4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  <w:p w14:paraId="49C0749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6A58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Акция "Свеча Памяти у мемориала"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99EA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 С.</w:t>
            </w:r>
          </w:p>
        </w:tc>
      </w:tr>
      <w:tr w:rsidR="00EB4575" w:rsidRPr="004C7FC5" w14:paraId="23DA1370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B2C3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B6A1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275E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"81 год со дня начала ВОВ"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1446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416926A8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28785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E8F5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22 .06.2021 в 10.30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D79E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Мероприятие для школьного лагеря «День памяти и скорби»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AB33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6340650C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CDC49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BD3E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22.06.2021 в 12:00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C46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 к мемориалу в День памяти и скорби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E7F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Мальцева Л. Н.</w:t>
            </w:r>
          </w:p>
        </w:tc>
      </w:tr>
      <w:tr w:rsidR="00EB4575" w:rsidRPr="004C7FC5" w14:paraId="74F30D93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16549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4778E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56E5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Участие. Районный молодежный фестиваль "Уральские Зори" в с.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7ADC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5D786A50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CAF8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6698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BC65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интеллектуальный турнир в с.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6124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2FD51C8D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93593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1E71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9A8CF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молодых семей "Созвездие семьи" Стадион Дома спорта с.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E70A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0C37AD7F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50B3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B129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5291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молодежи Пермского района в с.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6F37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2D0EC6A3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7A59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99F5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30A5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квест "Зов предков" в с.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FE8B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5E7478C1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72A1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77EA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226D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"Международный день борьбы с наркоманией"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877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11E478EE" w14:textId="77777777">
        <w:trPr>
          <w:trHeight w:val="75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96ED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CEE3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B86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школьного лагеря на площади у школы "Если очень захотеть!"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12EF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1B64CBC9" w14:textId="77777777">
        <w:trPr>
          <w:trHeight w:val="51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FEDD9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457D3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A2A1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"Апельсин". мастер-класс "мыльные шарики. Шарики-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лошарики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EB36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4567EE3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AAA6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6DBE0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DE04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детский клуб DK.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24E6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</w:tbl>
    <w:p w14:paraId="354EB085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6A114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 Лобановского СДК  Июль – 2022 года</w:t>
      </w:r>
    </w:p>
    <w:p w14:paraId="12EE500A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945" w:type="dxa"/>
        <w:tblInd w:w="-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425"/>
        <w:gridCol w:w="5880"/>
        <w:gridCol w:w="1800"/>
      </w:tblGrid>
      <w:tr w:rsidR="00EB4575" w:rsidRPr="004C7FC5" w14:paraId="643C5494" w14:textId="77777777">
        <w:trPr>
          <w:trHeight w:val="51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145F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595E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5A1B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952D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02F7D74" w14:textId="77777777">
        <w:trPr>
          <w:trHeight w:val="30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5945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9DB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01-11.07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3FD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семья"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E95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45712DB8" w14:textId="77777777">
        <w:trPr>
          <w:trHeight w:val="75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CAB8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C179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08.07.2021 в 18:00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2617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"День семьи, любви и верности". Чествование семейных пар юбиляров семейной жизни.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80CE2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29F7579F" w14:textId="77777777">
        <w:trPr>
          <w:trHeight w:val="51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3C23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F6DA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EBB8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клуба "Апельсин"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FCAFF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56515C53" w14:textId="77777777">
        <w:trPr>
          <w:trHeight w:val="51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92DC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DFBE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июля в 11:00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62AE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Квест "Цветик-семицветик"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9CE0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29E045AD" w14:textId="77777777">
        <w:trPr>
          <w:trHeight w:val="51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FB31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587F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13.07.2021 в 11:00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ED59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401A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306DB28" w14:textId="77777777">
        <w:trPr>
          <w:trHeight w:val="750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DDC7C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6E80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40253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"80 лет со дня начала Сталинградской битвы"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1870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</w:tbl>
    <w:p w14:paraId="69127AD9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D7A3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Август – 2022 года</w:t>
      </w:r>
    </w:p>
    <w:p w14:paraId="660044E8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9900" w:type="dxa"/>
        <w:tblInd w:w="-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485"/>
        <w:gridCol w:w="5925"/>
        <w:gridCol w:w="1725"/>
      </w:tblGrid>
      <w:tr w:rsidR="00EB4575" w:rsidRPr="004C7FC5" w14:paraId="43D9595C" w14:textId="77777777">
        <w:trPr>
          <w:trHeight w:val="51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0571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8F86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E370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0BB9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9288D31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45FF8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8C77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 августа 13:00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90FE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"Радуюсь рисуя" в клубе Апельсин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2D09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E1CAF61" w14:textId="77777777">
        <w:trPr>
          <w:trHeight w:val="30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D58F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A85C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ABD7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Общество "Мемориал"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2810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596FE695" w14:textId="77777777">
        <w:trPr>
          <w:trHeight w:val="75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0DAC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6DE0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10 августа с 14:00 до 17:00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8FF66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Прослушивание стихов ко дню Государственного флага Российской Федерации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BA04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C9C5F8C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DBD7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A682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 августа в 13:00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CB80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правилам дорожного движения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9EB7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0A25647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A53BA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AE68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ABA33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в д.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Козабаево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("Весёлые старты") для ветеранов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12F5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EAD19E1" w14:textId="77777777">
        <w:trPr>
          <w:trHeight w:val="48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4BFA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A408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 15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1ACF2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eastAsia="Roboto" w:hAnsi="Times New Roman" w:cs="Times New Roman"/>
                <w:sz w:val="24"/>
                <w:szCs w:val="24"/>
              </w:rPr>
              <w:t>Районный конкурс "Зарядка с Пермским районом"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8A60B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47394486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C6BEED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783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99098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"Морской закат"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0FEE6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2718CE66" w14:textId="77777777">
        <w:trPr>
          <w:trHeight w:val="75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6AC7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3E8C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65BD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ко Дню Государственного флага Российской Федерации"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DDB0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18A57F7A" w14:textId="77777777">
        <w:trPr>
          <w:trHeight w:val="30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2E8A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376E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26-30. 08.2021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6477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Генеральные уборки. Мелкий ремонт.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0E3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12A02E41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18268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A5C7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15-29.08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9F1C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Фото-выставка " Я так хочу, что бы лето не кончалось..."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D7A7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7164A31F" w14:textId="77777777">
        <w:trPr>
          <w:trHeight w:val="51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B333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91A1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20-30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A3B3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"Терроризм - угроза обществу и государству!"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EB7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364B8848" w14:textId="77777777">
        <w:trPr>
          <w:trHeight w:val="75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2CA0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D72C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9A01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Невский (реклама, приглашения. В сентябре – дублируем)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ED9E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</w:tbl>
    <w:p w14:paraId="0AB7FF90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3DCC7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Сентябрь – 2022 года</w:t>
      </w:r>
    </w:p>
    <w:tbl>
      <w:tblPr>
        <w:tblStyle w:val="ae"/>
        <w:tblW w:w="9825" w:type="dxa"/>
        <w:tblInd w:w="-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515"/>
        <w:gridCol w:w="5880"/>
        <w:gridCol w:w="1740"/>
      </w:tblGrid>
      <w:tr w:rsidR="00EB4575" w:rsidRPr="004C7FC5" w14:paraId="6191CA82" w14:textId="77777777">
        <w:trPr>
          <w:trHeight w:val="51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9913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5ADE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E0BA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0F19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</w:t>
            </w:r>
          </w:p>
        </w:tc>
      </w:tr>
      <w:tr w:rsidR="00EB4575" w:rsidRPr="004C7FC5" w14:paraId="6DDA518A" w14:textId="77777777">
        <w:trPr>
          <w:trHeight w:val="66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2B91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3755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A01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первоклассников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F8C6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7B71C9A4" w14:textId="77777777">
        <w:trPr>
          <w:trHeight w:val="66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6FA5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FBCE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 01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E617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"Пермский район - территория безопасности"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D64D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45E9EF2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1945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569F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 1 -7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EC25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 рисунков "Александр Невский"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2FBB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1658C8B0" w14:textId="77777777">
        <w:trPr>
          <w:trHeight w:val="30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4AE7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5CB2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F220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"Александр Невский"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973B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456A1B9E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17CAE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0A8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4 сентября 14:00 – 18:00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9947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Духовно-исторический фестиваль имени А. Невского.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218EA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5F05CC94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267EC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9954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1E9F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"День памяти князя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982A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0D8EEB78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6456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1341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949A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 "Невские былины"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A5A1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Мельникова А. А.</w:t>
            </w:r>
          </w:p>
        </w:tc>
      </w:tr>
      <w:tr w:rsidR="00EB4575" w:rsidRPr="004C7FC5" w14:paraId="246AFC78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C0D2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21BC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AFEC5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Концерт камерного хора Пермской филармонии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9CF8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7855D794" w14:textId="77777777">
        <w:trPr>
          <w:trHeight w:val="75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44CF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9F44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E13E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калиграфии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печати по ткани от Клуба исторической реконструкции "Уральские белки"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D53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Мельникова А. А.</w:t>
            </w:r>
          </w:p>
        </w:tc>
      </w:tr>
      <w:tr w:rsidR="00EB4575" w:rsidRPr="004C7FC5" w14:paraId="13E8124B" w14:textId="77777777">
        <w:trPr>
          <w:trHeight w:val="99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C535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54D1F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08E46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Квест-игра для школьников при участии исторического театра 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Чуды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и клуба исторической реконструкции "Уральские белки"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E0E5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 Мельникова А. А.</w:t>
            </w:r>
          </w:p>
        </w:tc>
      </w:tr>
      <w:tr w:rsidR="00EB4575" w:rsidRPr="004C7FC5" w14:paraId="68625552" w14:textId="77777777">
        <w:trPr>
          <w:trHeight w:val="30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28B0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6D80A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EA94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1756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70ADBE88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0279F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CC9C4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C5373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рисование "Осенний гномик"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4696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Т.А.</w:t>
            </w:r>
          </w:p>
        </w:tc>
      </w:tr>
      <w:tr w:rsidR="00EB4575" w:rsidRPr="004C7FC5" w14:paraId="4830149E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73673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C3E23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F8C0A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"Завалинка" Тематическая программа (Праздник урожая)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3646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Мельникова А. А.</w:t>
            </w:r>
          </w:p>
        </w:tc>
      </w:tr>
      <w:tr w:rsidR="00EB4575" w:rsidRPr="004C7FC5" w14:paraId="2EAF0CB8" w14:textId="77777777">
        <w:trPr>
          <w:trHeight w:val="30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3D0A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7AB84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BF10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9B2A3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449B146E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7C43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E3B0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30 сентября в 14-00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A7FD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 класс по живописи "Радуясь рисуя" в рамках клуба "Апельсин"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712D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47524F9" w14:textId="77777777">
        <w:trPr>
          <w:trHeight w:val="51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B94B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4A7F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30 сентября в 17-00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1B874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"Аромотерапия" тренинг в клубе "Апельсин"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116D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3626D572" w14:textId="77777777">
        <w:trPr>
          <w:trHeight w:val="990"/>
        </w:trPr>
        <w:tc>
          <w:tcPr>
            <w:tcW w:w="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81E2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992C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до 30 сентября.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01F7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реализации проекта «Духовно-ист. Фестиваль им.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» в рамках конкурса «59 фестивалей 59 региона»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36C1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 С.</w:t>
            </w:r>
          </w:p>
        </w:tc>
      </w:tr>
    </w:tbl>
    <w:p w14:paraId="0AD75281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4DB69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Октябрь – 2022 года</w:t>
      </w:r>
    </w:p>
    <w:p w14:paraId="60E1F5A1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78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560"/>
        <w:gridCol w:w="5835"/>
        <w:gridCol w:w="1725"/>
      </w:tblGrid>
      <w:tr w:rsidR="00EB4575" w:rsidRPr="004C7FC5" w14:paraId="7D500473" w14:textId="77777777">
        <w:trPr>
          <w:trHeight w:val="5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8FAF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434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2A09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77C7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240E541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7BAC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4EF4E" w14:textId="77777777" w:rsidR="00EB4575" w:rsidRPr="004C7FC5" w:rsidRDefault="00EB45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D781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Фотоконкурс "Необыкновенный урожай"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4619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4D355A86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7AAC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F8F0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EC76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вышитых картин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Данилкив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4754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5D8AE553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EA63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9B562A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535F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"Завалинка"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5159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27B9E06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C9152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FCD6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октября с 14:00 до 16:00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67E7B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клубе "Апельсин", Анфиса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16EF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</w:t>
            </w:r>
          </w:p>
        </w:tc>
      </w:tr>
      <w:tr w:rsidR="00EB4575" w:rsidRPr="004C7FC5" w14:paraId="13033860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A3C4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7191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16 октября в 19-00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9F15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BEDE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0109EA40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672D8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C0BC9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075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Межмуниципальный интеллектуальный конкурс для ветеранов "Что? Где? Когда?"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A3F4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308A6FBB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6C44DB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9A7AD2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6BA0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рисование "Осень в лесу"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AB1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</w:tbl>
    <w:p w14:paraId="49ED1D58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B8C97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Ноябрь – 2022 года</w:t>
      </w:r>
    </w:p>
    <w:p w14:paraId="0C9D4B9C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78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560"/>
        <w:gridCol w:w="5760"/>
        <w:gridCol w:w="1815"/>
      </w:tblGrid>
      <w:tr w:rsidR="00EB4575" w:rsidRPr="004C7FC5" w14:paraId="5A8D41A4" w14:textId="77777777">
        <w:trPr>
          <w:trHeight w:val="51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A4F7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7D0D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29F1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D316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0775AEF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C08C4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893F6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1A04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народного единства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F233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7AF46076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86E1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5794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 ноября в 14:00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B30E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"Радуясь рисуя"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EDA2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0ABFEEA9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57B9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318E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12.11.2021 17:00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DF804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"Аромотерапия" тренинг в рамках работы клуба "Апельсин"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A0C2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0DF701D4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3845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9BBC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4980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 в клубе "Апельсин"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9469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56A7B2C2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0DE11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1A06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34FD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"Завалинка" "Предновогодние хлопоты"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B667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 Надеждина Т.А.</w:t>
            </w:r>
          </w:p>
        </w:tc>
      </w:tr>
      <w:tr w:rsidR="00EB4575" w:rsidRPr="004C7FC5" w14:paraId="72A130E3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1A52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A9997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245D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"Радуясь рисуя"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ED7B5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67DFF85B" w14:textId="77777777">
        <w:trPr>
          <w:trHeight w:val="75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D597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E24B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43FD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 сфере молодежной политики "Будущее начинается сегодня"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1615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</w:tr>
      <w:tr w:rsidR="00EB4575" w:rsidRPr="004C7FC5" w14:paraId="5173E399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7AC4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8E4E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20 ноября в 12:00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1515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 в клубе "Апельсин"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A935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0BBDCD50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F40B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3A2E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23 ноября 17:00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D1E4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Ароматерапия в клубе "Апельсин"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F89F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6441B225" w14:textId="77777777">
        <w:trPr>
          <w:trHeight w:val="75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A291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7259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 23 ноября по 31 декабря 2021 г.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990E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"С миру по нитке..", в рамках Фестиваля теплоты, рукоделия и творчества "Варежки"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F7FA1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24B5C235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C305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B6B5C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24 ноября 14:20-15:00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691E3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ко Дню Матери "Подарок маме"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7F16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776C9C44" w14:textId="77777777">
        <w:trPr>
          <w:trHeight w:val="51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83C6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20A6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27 ноября в 12-00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5898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 мастер-класс по настольным играм в клубе "Апельсин"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ABD4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 С.</w:t>
            </w:r>
          </w:p>
        </w:tc>
      </w:tr>
      <w:tr w:rsidR="00EB4575" w:rsidRPr="004C7FC5" w14:paraId="4A0A2BAA" w14:textId="77777777">
        <w:trPr>
          <w:trHeight w:val="75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3DB8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FAC45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27.11.2021 в 18:00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BB4D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Дню матери "Мамины сказки", Билет 100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6926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676DEF7E" w14:textId="77777777">
        <w:trPr>
          <w:trHeight w:val="300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9FAD8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58DB07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77BF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МХК для 4-х классов (6 классов)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BC0DE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14:paraId="7F89A4CA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3C86D" w14:textId="77777777" w:rsidR="00EB4575" w:rsidRPr="004C7FC5" w:rsidRDefault="002F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sz w:val="24"/>
          <w:szCs w:val="24"/>
        </w:rPr>
        <w:t>План работы Лобановского СДК  Декабрь – 2022 года</w:t>
      </w:r>
    </w:p>
    <w:p w14:paraId="00ACDEEF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969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560"/>
        <w:gridCol w:w="5760"/>
        <w:gridCol w:w="1710"/>
      </w:tblGrid>
      <w:tr w:rsidR="00EB4575" w:rsidRPr="004C7FC5" w14:paraId="2D722023" w14:textId="77777777">
        <w:trPr>
          <w:trHeight w:val="5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1286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8C0E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C508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B874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E42970C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7BB1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1ACDC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15AA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Конкурс мастеров и рукодельниц "У истоков ремесел...", в рамках Фестиваля теплоты, рукоделия и творчества "Варежки"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EF6D5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7197AA54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9652D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B4391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BF1C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"С миру по нитке" в рамках Фестиваля теплоты, рукоделия и творчества "Варежки"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86DC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2FECF8DA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E463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85C76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FE25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"Квартирник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B551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43E8E000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38954" w14:textId="77777777" w:rsidR="00EB4575" w:rsidRPr="004C7FC5" w:rsidRDefault="00EB457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835F4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AB4B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Инфо - квест для школьников "День героев Отечества" и церемония возложения цветов к памятнику воинам - землякам.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42EF7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7A434909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635F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0458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10.12.2021 с 13:00 до 15:00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72F5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Клуб «Завалинка» «Предновогодние хлопоты»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10A4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4D1751CE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5CDFE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C3628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466EC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Выставка "Музей советского детства"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5B04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Надеждина Т. А.</w:t>
            </w:r>
          </w:p>
        </w:tc>
      </w:tr>
      <w:tr w:rsidR="00EB4575" w:rsidRPr="004C7FC5" w14:paraId="0A726A63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A1B6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A613D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A12FB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F343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06200505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813FB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D370F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15 декабря в 14-00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21D2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в клубе "Апельсин" (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А. В.)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473E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3533110D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D53F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A87E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16 декабря в 14-00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BFDE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"Радуясь, рисуя!"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8A37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472C2551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1E1E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383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 декабря пятница с 19:00 до 20:00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6197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"Капель":</w:t>
            </w:r>
          </w:p>
          <w:p w14:paraId="504CB25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19:00 - 20:00 - Средняя </w:t>
            </w: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группав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зеркальном зале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629CF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B4575" w:rsidRPr="004C7FC5" w14:paraId="2360D85A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064C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5E8C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18.12.2021 с 12:00 до 14:00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0CC2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настольным играм в клубе "Апельсин"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4B92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Меньшикова Л.С.</w:t>
            </w:r>
          </w:p>
        </w:tc>
      </w:tr>
      <w:tr w:rsidR="00EB4575" w:rsidRPr="004C7FC5" w14:paraId="2ED3CF3B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8C8D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DB9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 декабря суббота с 10:30 до 12:30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96BB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"Капель":</w:t>
            </w:r>
          </w:p>
          <w:p w14:paraId="0E877CD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10:30 - Школьники</w:t>
            </w:r>
          </w:p>
          <w:p w14:paraId="7ECE1B8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11:30 - Младшая группа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1E8F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852780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Патрушева А.Е.</w:t>
            </w:r>
          </w:p>
        </w:tc>
      </w:tr>
      <w:tr w:rsidR="00EB4575" w:rsidRPr="004C7FC5" w14:paraId="7797EDC7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1DBBC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771D8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 декабря 14:00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74E4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"Вечеринка от Снежинки" театрализованная программа для активистов и волшебников. Награждение мастеров и мастериц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3A9D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Лесун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B4575" w:rsidRPr="004C7FC5" w14:paraId="23F54CA9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9E67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BA179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E7FE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E0F7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7D7D5172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ABADA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2EED4D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20 декабря понедельник c 18:30 до 20:30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526DF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"Капель":</w:t>
            </w:r>
          </w:p>
          <w:p w14:paraId="5D51E2D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18:30 - Дошколята 1</w:t>
            </w:r>
          </w:p>
          <w:p w14:paraId="297835D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19:30 - Дошколята 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6238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Патрушева А.Е.</w:t>
            </w:r>
          </w:p>
        </w:tc>
      </w:tr>
      <w:tr w:rsidR="00EB4575" w:rsidRPr="004C7FC5" w14:paraId="3CCDEBE8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A821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D99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21 декабря вторник c 17:00 до 20:00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8DBB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"Капель":</w:t>
            </w:r>
          </w:p>
          <w:p w14:paraId="7FB10743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17:00 - Первоклашки</w:t>
            </w:r>
          </w:p>
          <w:p w14:paraId="4570A01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18:00 - Второклашки</w:t>
            </w:r>
          </w:p>
          <w:p w14:paraId="0CBB14F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19:00 - Третьеклашки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EE89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6551144D" w14:textId="77777777">
        <w:trPr>
          <w:trHeight w:val="124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FF135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562E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21 декабря вторник с 17:00 до 21:00 сцена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F4FC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"ШАР"</w:t>
            </w:r>
          </w:p>
          <w:p w14:paraId="5F43FFF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18.00 садик</w:t>
            </w:r>
          </w:p>
          <w:p w14:paraId="4EBFD14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18.30 первоклассники</w:t>
            </w:r>
          </w:p>
          <w:p w14:paraId="2FCC076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19.00 старшая</w:t>
            </w:r>
          </w:p>
          <w:p w14:paraId="4145C5C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19.45 средняя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038D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1687B0BE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4AE67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39CD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22 декабря среда с 19:15 до 20:30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545B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Открытые уроки "Капель":</w:t>
            </w:r>
          </w:p>
          <w:p w14:paraId="6890543F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19:15 - Старшая группа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CDBC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Алтынцева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B4575" w:rsidRPr="004C7FC5" w14:paraId="1AC3C712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427E3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B188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23 декабря четверг в 18-</w:t>
            </w:r>
            <w:r w:rsidRPr="004C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84CE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Новогоднее мероприятие для детей Лобановского ДК "Волшебные часы Деда Мороза"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B28A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177D014A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8B1B0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596F6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23.12.2021 в 19:30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D3609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для детей Лобановского ДК (старшие)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EA281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Е.С.</w:t>
            </w:r>
          </w:p>
        </w:tc>
      </w:tr>
      <w:tr w:rsidR="00EB4575" w:rsidRPr="004C7FC5" w14:paraId="002F9A32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A736D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0CB5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25 декабря с 12:00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4FF7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приз Деда Мороза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9BA5E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Соколкова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B4575" w:rsidRPr="004C7FC5" w14:paraId="1198EE05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B0ECF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4003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28.12.2021 11, 13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8AD6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школьников "Царство снежной королевы" Стоимость билета 300 руб.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A1DC9B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5345C0E6" w14:textId="77777777">
        <w:trPr>
          <w:trHeight w:val="75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FE2C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B9F2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29.12.2021 13-00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61B4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школьников Стоимость билета 300 руб.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1206C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50956336" w14:textId="77777777">
        <w:trPr>
          <w:trHeight w:val="99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6268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0BCE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B6B58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школьников "Царство снежной королевы. для детей групп СОП и риска и др.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1D3C0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 С.</w:t>
            </w:r>
          </w:p>
        </w:tc>
      </w:tr>
      <w:tr w:rsidR="00EB4575" w:rsidRPr="004C7FC5" w14:paraId="71A4C8CC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0BEF21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176A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30 декабря в 12:00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24202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Поздраление</w:t>
            </w:r>
            <w:proofErr w:type="spellEnd"/>
            <w:r w:rsidRPr="004C7FC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Администрации с НГ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B101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Сивкова А.С.</w:t>
            </w:r>
          </w:p>
        </w:tc>
      </w:tr>
      <w:tr w:rsidR="00EB4575" w:rsidRPr="004C7FC5" w14:paraId="6E9B34A0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82BC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439E7" w14:textId="77777777" w:rsidR="00EB4575" w:rsidRPr="004C7FC5" w:rsidRDefault="002F7388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31 декабря 10:00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E06C5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Встреча с Дедушкой Морозом. Семейный клуб "Апельсин"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681B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  <w:tr w:rsidR="00EB4575" w:rsidRPr="004C7FC5" w14:paraId="5C3A8F82" w14:textId="77777777">
        <w:trPr>
          <w:trHeight w:val="51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ED496" w14:textId="77777777" w:rsidR="00EB4575" w:rsidRPr="004C7FC5" w:rsidRDefault="002F7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E5F14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31.12.2021 11:00 - 14:30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23AEA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Встреча с Дедушкой Морозом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AE2C7" w14:textId="77777777" w:rsidR="00EB4575" w:rsidRPr="004C7FC5" w:rsidRDefault="002F73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5">
              <w:rPr>
                <w:rFonts w:ascii="Times New Roman" w:hAnsi="Times New Roman" w:cs="Times New Roman"/>
                <w:sz w:val="24"/>
                <w:szCs w:val="24"/>
              </w:rPr>
              <w:t>Зеленина Е. С.</w:t>
            </w:r>
          </w:p>
        </w:tc>
      </w:tr>
    </w:tbl>
    <w:p w14:paraId="4DA0564D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BAD47" w14:textId="77777777" w:rsidR="00EB4575" w:rsidRPr="004C7FC5" w:rsidRDefault="00EB45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34673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Мулянского</w:t>
      </w:r>
      <w:proofErr w:type="spellEnd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СДК  Январь – 2022 года</w:t>
      </w:r>
    </w:p>
    <w:p w14:paraId="3742727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2E84DC9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3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D0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7F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D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4612232" w14:textId="7777777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C9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5C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января</w:t>
            </w:r>
          </w:p>
          <w:p w14:paraId="6D6222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2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елка от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2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F25C164" w14:textId="77777777">
        <w:trPr>
          <w:trHeight w:val="12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E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C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</w:t>
            </w:r>
          </w:p>
          <w:p w14:paraId="34C03D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9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«Пришла Коляда, отворяй ворота!», - театрализованное фольклорное святочное шествие молодёжного актива «Большая перемена».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D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69DF69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7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B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</w:t>
            </w:r>
          </w:p>
          <w:p w14:paraId="45CDD5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5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«Этот странный праздник Старый Новый год»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27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5E0B69C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C2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0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  <w:p w14:paraId="543A56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FB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«Новогодний  переполох».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фестиваль творчества ветеранов.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78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  <w:p w14:paraId="5F79C87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703A05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8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8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января</w:t>
            </w:r>
          </w:p>
          <w:p w14:paraId="1F32CC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08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в клубе любителей танцев «Здоровое долголетие»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E7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984C9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F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C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D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студента – настольная игра «Мафия»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7E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7ED0770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30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C8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 января</w:t>
            </w:r>
          </w:p>
          <w:p w14:paraId="7FFF53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0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 снежных скульптур «Винни Пух и все, все, все»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18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729AD2C1" w14:textId="77777777">
        <w:trPr>
          <w:trHeight w:val="1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69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18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января</w:t>
            </w:r>
          </w:p>
          <w:p w14:paraId="7FF375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40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церемония участников и победителей  фестиваля-конкурса снежных и ледовых скульптур «Винни Пух и все, все, все»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92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02203AF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C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FE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января</w:t>
            </w:r>
          </w:p>
          <w:p w14:paraId="30C710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8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кинопоказ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33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</w:tbl>
    <w:p w14:paraId="2983B4DB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E1133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62A6A1A0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Мулянского</w:t>
      </w:r>
      <w:proofErr w:type="spellEnd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СДК  Февраль – 2022 года</w:t>
      </w:r>
    </w:p>
    <w:p w14:paraId="2D9357A2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28A5703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B9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4A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A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9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02BFE5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D8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79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февраля</w:t>
            </w:r>
          </w:p>
          <w:p w14:paraId="71CCD3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теч.дня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E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конкурсе искусств «Зимний триумф»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A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55DBD72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CF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A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 февраля</w:t>
            </w:r>
          </w:p>
          <w:p w14:paraId="6F89DB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4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Выставочный стенд «Сталинградская битва»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00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611B9EE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1B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C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 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69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«Любовь, любовь…» - тематическая развлекательная программа для школьников 4-7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3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54DE1DD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E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3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февраля 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5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«Равнение на безудержное веселье»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DE7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B7E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34CB937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F5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4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  <w:p w14:paraId="633F64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3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патриотическом фестивале Лобановского поселения  «Виват, Россия!»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C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2D885ED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F5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74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30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по живописи  изостудия «Акварель»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B7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0942DFE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FD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D5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февраля</w:t>
            </w:r>
          </w:p>
          <w:p w14:paraId="66DAEB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5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«Солдатская дорога», посвящённая дню Защитника О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C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0681B5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66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3F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DF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«Проводы зимы»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1F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6C76F0B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D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CB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</w:t>
            </w:r>
          </w:p>
          <w:p w14:paraId="2DB2DA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E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клуба «Здоровое долголетие», посвященная 23 февраля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1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40712FC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38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9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9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Масленице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3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B6D129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7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A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7C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для молодёжи «Мафия»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56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Рычагова.А.С</w:t>
            </w:r>
            <w:proofErr w:type="spellEnd"/>
          </w:p>
        </w:tc>
      </w:tr>
      <w:tr w:rsidR="00EB4575" w:rsidRPr="004C7FC5" w14:paraId="154A92B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2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91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395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4"/>
              <w:tblW w:w="588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880"/>
            </w:tblGrid>
            <w:tr w:rsidR="00EB4575" w:rsidRPr="004C7FC5" w14:paraId="6D605DA1" w14:textId="77777777">
              <w:trPr>
                <w:jc w:val="center"/>
              </w:trPr>
              <w:tc>
                <w:tcPr>
                  <w:tcW w:w="5880" w:type="dxa"/>
                  <w:shd w:val="clear" w:color="auto" w:fill="FFFFFF"/>
                  <w:vAlign w:val="center"/>
                </w:tcPr>
                <w:p w14:paraId="6059BACE" w14:textId="77777777" w:rsidR="00EB4575" w:rsidRPr="004C7FC5" w:rsidRDefault="00EB45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4575" w:rsidRPr="004C7FC5" w14:paraId="613A8E1E" w14:textId="77777777">
              <w:trPr>
                <w:jc w:val="center"/>
              </w:trPr>
              <w:tc>
                <w:tcPr>
                  <w:tcW w:w="5880" w:type="dxa"/>
                  <w:shd w:val="clear" w:color="auto" w:fill="FFFFFF"/>
                  <w:vAlign w:val="center"/>
                </w:tcPr>
                <w:p w14:paraId="24F4DFCD" w14:textId="77777777" w:rsidR="00EB4575" w:rsidRPr="004C7FC5" w:rsidRDefault="00EB45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1E6AFC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конкурсе-фестивале «Птица счастья» -2021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3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4640F1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A1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9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8E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социальных и культурных проектов Пермского муниципального района "Твое время"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4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Рычагова.А.С</w:t>
            </w:r>
            <w:proofErr w:type="spellEnd"/>
          </w:p>
          <w:p w14:paraId="77D7FF2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57FCBA1" w14:textId="77777777">
        <w:trPr>
          <w:trHeight w:val="59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183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1993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9EFB6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1EF8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 МАУ КДЦ «Содружество»  Март -2022 г.</w:t>
            </w:r>
          </w:p>
          <w:p w14:paraId="6324CAA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A62462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9A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2D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B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в  фотоконкурсе, посвященный году традиций в Пермском районе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6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2181899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C1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E1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марта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A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весенних работ «Птичьи трели»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16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367C903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98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48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марта</w:t>
            </w:r>
          </w:p>
          <w:p w14:paraId="6D3310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4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-развлекательная программа к Международному женскому дню.</w:t>
            </w:r>
          </w:p>
          <w:p w14:paraId="408F30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«Ах - какая женина»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7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1E9F274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1C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96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07 - 20 марта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3A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выставка</w:t>
            </w:r>
          </w:p>
          <w:p w14:paraId="7FEC17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«Женский портрет»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C0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20197CD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0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FD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8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творческих  коллективов к концерту, посвященному  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95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52E1EF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1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5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марта</w:t>
            </w:r>
          </w:p>
          <w:p w14:paraId="726E0C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4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Праздничная концертная программа «Мамин секрет»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91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4477201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4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B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марта</w:t>
            </w:r>
          </w:p>
          <w:p w14:paraId="6645E3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D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Фольклорная игровая программа для населения «Масленица»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DD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  <w:p w14:paraId="604B513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26F1EF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EB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2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  <w:p w14:paraId="0CB7D3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теч.дня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C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этапе Всероссийского конкурса чтецов «Живая классика»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1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  <w:p w14:paraId="2392D12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39A80B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28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B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марта 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B4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в клубе «Душа молода»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7B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2B0E0F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3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53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14:paraId="41265C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77B15E4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0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развлекательная программа «Театральная мастерская», посвящённая дню Театра.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D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0CF2A1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B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0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  <w:p w14:paraId="406981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14:paraId="2A909AF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D5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детского спектакля: «В стране невыученных уроков»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3B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71CDC7F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79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0A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4A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конкурсе талантов и творчества детей с инвалидностью, детей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9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6FB8B94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C3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E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F2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коллективов к конкурсу «Когда поет душа»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24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5BD39917" w14:textId="77777777">
        <w:trPr>
          <w:trHeight w:val="4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EF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9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29-31.03.21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44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«Творцы хорошего настроения»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71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290CBB63" w14:textId="77777777">
        <w:trPr>
          <w:trHeight w:val="50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4FC7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765DC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F7D7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 МАУ КДЦ «Содружество»  Апрель -2022 г.</w:t>
            </w:r>
          </w:p>
        </w:tc>
      </w:tr>
      <w:tr w:rsidR="00EB4575" w:rsidRPr="004C7FC5" w14:paraId="2F37534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0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4A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DE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творческих номеров к концертной программе, посвященной Дню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F4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BF01AF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B7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AC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5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рисунков «Май-ПОБЕДА»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4B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BF6ACD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5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9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апреля</w:t>
            </w:r>
          </w:p>
          <w:p w14:paraId="050187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14:paraId="26B24A7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E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«Весна! Энергия! Здоровье!», - праздник для пожилых людей, любителей активного образа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0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1524A3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0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D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апреля</w:t>
            </w:r>
          </w:p>
          <w:p w14:paraId="25B3AF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8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программа к Всемирному дню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9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А.С</w:t>
            </w:r>
          </w:p>
        </w:tc>
      </w:tr>
      <w:tr w:rsidR="00EB4575" w:rsidRPr="004C7FC5" w14:paraId="0ED8D6F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1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B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  <w:p w14:paraId="02347B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327156F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96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«Гагаринская улыбка» - игровая программа для детей к Дню космонавтики.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7E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0D77829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9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D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</w:t>
            </w:r>
          </w:p>
          <w:p w14:paraId="32DCCF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5C15837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46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Военно-патриотическая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эстафета «АРМЕЙСКИЕ РУБЕЖИ»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71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446A05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A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E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81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участников к конкурсу чтецов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D0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90BD4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DF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2D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  <w:p w14:paraId="7A992F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14:paraId="61B3552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6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поселенческий фестиваль «Молодежь выбирает ЗОЖ»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6A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4D1C7ED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E5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F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апреля</w:t>
            </w:r>
          </w:p>
          <w:p w14:paraId="38BE51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784D34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14:paraId="44E9848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F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«Память» - посвящённый Дню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2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7381FC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5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FE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17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по ДПИ открытка для ветерана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D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1BC1B37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3F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B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апреля</w:t>
            </w:r>
          </w:p>
          <w:p w14:paraId="7D0654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14:paraId="76D8FD4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2A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поёт душа»,- фестиваль песни вокальных коллективов п. Мулянка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8E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7F59810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4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9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3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участию в Международному творческому конкурсу «Академия творчества»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C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6F13A3C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09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5F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0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рисунков «Май-ПОБЕДА»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03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0718017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3A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F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29.04.21</w:t>
            </w:r>
          </w:p>
          <w:p w14:paraId="74779E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7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уборке территории парка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8C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4EA76E9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48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8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 – 08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39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марафон «Вид из окна» (онлайн)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2A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6E087921" w14:textId="77777777">
        <w:trPr>
          <w:trHeight w:val="55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6ED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8A519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81B5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EEAA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 МАУ КДЦ «Содружество»  Май -2022 г.</w:t>
            </w:r>
          </w:p>
          <w:p w14:paraId="51FCE5C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5E86DE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E5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76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мая</w:t>
            </w:r>
          </w:p>
          <w:p w14:paraId="4EC163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3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  <w:p w14:paraId="3FD0C8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«Мир, труд, май»</w:t>
            </w:r>
          </w:p>
          <w:p w14:paraId="47B0022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9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6EFDEA8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4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22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5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участников к краевой  акции «Вальс Победы»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7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4B9CFBB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3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8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01 - 04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DC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акции «Чистые игры»</w:t>
            </w:r>
          </w:p>
          <w:p w14:paraId="56156D3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D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5C99C42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6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A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01 - 04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94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«Аллеи долголетия» (высадка деревьев, кустарников, цветов)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A8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7F9DE2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0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F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мая</w:t>
            </w:r>
          </w:p>
          <w:p w14:paraId="6E8091D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EE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для детей начальной школы «Незабываемая Победа!»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0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EDFE38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BE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F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мая</w:t>
            </w:r>
          </w:p>
          <w:p w14:paraId="6EFDB4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EE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«Родина-мать», посвящённый Дню Победы»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01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6052EA3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31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0B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мая</w:t>
            </w:r>
          </w:p>
          <w:p w14:paraId="71BDBB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1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акция «Вальс Победы»</w:t>
            </w:r>
          </w:p>
          <w:p w14:paraId="48BC7B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поддержке молодежного актива)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F0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3F7516B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0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B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мая</w:t>
            </w:r>
          </w:p>
          <w:p w14:paraId="008958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B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«Георгиевская лента» (при поддержке молодежного актива)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3F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103E8F5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DD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C7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мая</w:t>
            </w:r>
          </w:p>
          <w:p w14:paraId="0F218C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E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«Бессмертный полк» </w:t>
            </w:r>
          </w:p>
          <w:p w14:paraId="25024C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поддержке семейного клуба «Радуга» и Совета ветеранов поселка)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6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144331E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1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1F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мая</w:t>
            </w:r>
          </w:p>
          <w:p w14:paraId="59FCCA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6B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 у памятника Неизвестному солдату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8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35359F3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3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F9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7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мероприятии для детей с инвалидностью, детей с ОВЗ и их родителей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8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Сырчи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EB4575" w:rsidRPr="004C7FC5" w14:paraId="7C2061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BD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13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14-19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20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СТОПВИЧСПИД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28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4866EE9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EA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1A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30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выставка рисунков Изостудий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D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2BEF34B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3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4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  <w:p w14:paraId="4CB7E0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9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концерт коллективов художественной самодеятельности 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B8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  <w:p w14:paraId="61022F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4BFF072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1B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BC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0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Слёте волонтёров Пермского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2C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66338B9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F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C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8B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посвящённая Дню отказа от табака «Даже не думай»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D9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6049877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5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3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D1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творческих коллективов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26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4CA36D3F" w14:textId="77777777">
        <w:trPr>
          <w:trHeight w:val="46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C17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5383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 МАУ КДЦ «Содружество»      Июнь -2022 г.</w:t>
            </w:r>
          </w:p>
          <w:p w14:paraId="13E17DC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8BAD77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2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D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3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поселка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97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53C3D472" w14:textId="77777777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E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C4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  <w:p w14:paraId="1C0161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25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- детям» - праздник, посвящённый Дню Защиты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1B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0C89E312" w14:textId="77777777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6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95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  <w:p w14:paraId="119AD5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8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 - класс открытка «Лето»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03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74B8ED2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1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C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июня</w:t>
            </w:r>
          </w:p>
          <w:p w14:paraId="1F7C70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28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Всемирному дню окружающей среды «Друзья природы!»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FD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788EAA5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26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65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июня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A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  <w:p w14:paraId="65139F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«Летние приключения»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AA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54DA19F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AB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E6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  <w:p w14:paraId="3586CB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F3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«Россия-родина моя!», - праздничная программа для жителей посёлка, посвящённая дню Независимости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C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687396F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2E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5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76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 «Наша память и боль…»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A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14470CD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0A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93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7D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конкурсе «Созвездие семьи», в рамках молодежного фестиваля «Уральские зори».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EF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1A40919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78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02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AA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Международного дня борьбы с употреблением наркотиков и их незаконным оборотом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72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Кокшарова О.В. </w:t>
            </w:r>
          </w:p>
        </w:tc>
      </w:tr>
      <w:tr w:rsidR="00EB4575" w:rsidRPr="004C7FC5" w14:paraId="6B99AB75" w14:textId="77777777">
        <w:trPr>
          <w:trHeight w:val="46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7DF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D234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МАУ К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ДЦ «Содружество»  Июль  - 2022 г.</w:t>
            </w:r>
          </w:p>
          <w:p w14:paraId="213439C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960E23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6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E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01-09 июля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A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Фотоконкурс «Всей семьёй»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B6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3CDAA07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2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57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7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празднованию Дня посёлка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06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30513E3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55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8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июля</w:t>
            </w:r>
          </w:p>
          <w:p w14:paraId="24D628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6E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молодых семей, в рамках Дня посёлка, посвящённый Дню семьи, Любви и Верности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72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24C136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55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6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июля</w:t>
            </w:r>
          </w:p>
          <w:p w14:paraId="110315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1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игровая программа в рамках Дня посёлка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1C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3365F9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B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1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июля</w:t>
            </w:r>
          </w:p>
          <w:p w14:paraId="6F3AA6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0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</w:p>
          <w:p w14:paraId="27117B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малая Родина», в рамках Дня посёлка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71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5D0B9CD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F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C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30 июля</w:t>
            </w:r>
          </w:p>
          <w:p w14:paraId="5E0E2F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10.00-13.00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6C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летняя творческая площадка,</w:t>
            </w:r>
          </w:p>
          <w:p w14:paraId="0C2382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ежедневные игровые тематические программы, мастер-классы,</w:t>
            </w:r>
          </w:p>
          <w:p w14:paraId="4957FB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5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619A1D1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A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9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июля</w:t>
            </w:r>
          </w:p>
          <w:p w14:paraId="35FA32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FE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 пастель «Морской пейзаж»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4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2B4B2552" w14:textId="77777777">
        <w:trPr>
          <w:trHeight w:val="5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FE8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E469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 МАУ КДЦ «Содружество» Август  2022 г.</w:t>
            </w:r>
          </w:p>
          <w:p w14:paraId="6EAE2EE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BDDC19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91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A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августа</w:t>
            </w:r>
          </w:p>
          <w:p w14:paraId="707738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3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«Красный, жёлтый, зелёный» - игровая программа, посвящённая Международному Дню Светофора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7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72041EE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8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E2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августа</w:t>
            </w:r>
          </w:p>
          <w:p w14:paraId="3FE6F4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9D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 на свете много, железная-одна!»- тематический вечер для сотрудников Ж/Д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B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19A1821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F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9E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августа</w:t>
            </w:r>
          </w:p>
          <w:p w14:paraId="322335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4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к Храму» - поездка с экскурсией в д. Кольцово, посвящённая Рождеству святителя Николая Чудотворца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4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05E59A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4A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CB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  <w:p w14:paraId="362A7C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2C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«Флаг России» - тематическая программа для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1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6F1D8A7D" w14:textId="77777777">
        <w:trPr>
          <w:trHeight w:val="5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971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EDF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МАУ КДЦ «Содружество» Сентябрь  2022 г.</w:t>
            </w:r>
          </w:p>
          <w:p w14:paraId="09391D1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CBFF78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D1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76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14:paraId="0855FB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1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«Знаний день!» - игровая программа для школьников, посвящённая Дню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CA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33423AC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7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4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  <w:p w14:paraId="7AF775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75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Бесслан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Помним.Скорбим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 - тематический вечер памяти жертв теракта.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4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4737BBE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56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D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6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против», приуроченная к Дню солидарнос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борьбы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1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Рычагова.А.С</w:t>
            </w:r>
            <w:proofErr w:type="spellEnd"/>
          </w:p>
        </w:tc>
      </w:tr>
      <w:tr w:rsidR="00EB4575" w:rsidRPr="004C7FC5" w14:paraId="153C181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8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0B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39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 для детей «Осенняя фантазия»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1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3F82AC3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5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C3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сентября</w:t>
            </w:r>
          </w:p>
          <w:p w14:paraId="327AC0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14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танцевальный вечер</w:t>
            </w:r>
          </w:p>
          <w:p w14:paraId="51AE10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кругу друзей»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3B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Рычагова.А.С</w:t>
            </w:r>
            <w:proofErr w:type="spellEnd"/>
          </w:p>
        </w:tc>
      </w:tr>
      <w:tr w:rsidR="00EB4575" w:rsidRPr="004C7FC5" w14:paraId="4C3FD81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3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47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сентября</w:t>
            </w:r>
          </w:p>
          <w:p w14:paraId="09F758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6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стране дорожных знаков» - игровая программа для детей детского сада.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C4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50EED22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BB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8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  <w:p w14:paraId="13F528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3E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«Ярмарка урожая» (обмен плодами, семенами, саженцами)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34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62632AC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CF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D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  <w:p w14:paraId="75E5FF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33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концертной интерактивной площадки: "Муля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урожайная"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78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ДК</w:t>
            </w:r>
          </w:p>
        </w:tc>
      </w:tr>
      <w:tr w:rsidR="00EB4575" w:rsidRPr="004C7FC5" w14:paraId="3AFF002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B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C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сентября</w:t>
            </w:r>
          </w:p>
          <w:p w14:paraId="772F15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F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 пожаловать! Или вход для всех разрешён!» - день открытых дверей 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3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4671D31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0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5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  <w:p w14:paraId="390B19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28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игровая программа: «Пугало огородное»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C1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6A2A0FDF" w14:textId="77777777">
        <w:trPr>
          <w:trHeight w:val="5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1A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2F2F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МАУ КДЦ «Содружество» Октябрь 2022 г.</w:t>
            </w:r>
          </w:p>
          <w:p w14:paraId="293B7CA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FE109D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CB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5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  <w:p w14:paraId="459E49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C8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людей золотого возраста» - праздничная программа для людей пожилого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D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78453DA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5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E2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октября</w:t>
            </w:r>
          </w:p>
          <w:p w14:paraId="035B00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D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здоровья» - спортивная программа для пожилых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F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684289A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6D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4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октября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D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молодёжного актива за настольной игрой «Мафия»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B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2229D46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3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5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октября</w:t>
            </w:r>
          </w:p>
          <w:p w14:paraId="4C73E4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E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в клубе «Здоровое долголетие». Вечер любителей танцев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2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24BD425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EF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A7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C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«Мисс Осень» - конкурс красоты среди девушек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D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057B970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5C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F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октября</w:t>
            </w:r>
          </w:p>
          <w:p w14:paraId="20A5A6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0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«Александр Невский: Полководец. Святой. Защитник» - тематический вечер для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E7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713409A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D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A4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  <w:p w14:paraId="1520E2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8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врагов народа» - день памяти жертв политических репрессий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F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0386574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32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2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D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«Ночной дозор»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E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6792C6BE" w14:textId="77777777">
        <w:trPr>
          <w:trHeight w:val="127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D7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МАУ КДЦ «Содружество» Ноябрь 2022 г.</w:t>
            </w:r>
          </w:p>
        </w:tc>
      </w:tr>
      <w:tr w:rsidR="00EB4575" w:rsidRPr="004C7FC5" w14:paraId="13ABAA9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3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ноября</w:t>
            </w:r>
          </w:p>
          <w:p w14:paraId="7AB1DF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E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герои ополчения» - игра-квест для школьников, посвящённая Дню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9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4DDF4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F2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0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14- 30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0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конкурс ко дню матери </w:t>
            </w:r>
          </w:p>
          <w:p w14:paraId="3D5CC7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«Мадонна»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CC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7553100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81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</w:t>
            </w:r>
          </w:p>
          <w:p w14:paraId="3C5269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92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Дедушки Мороза (игровые программы)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02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6547EDA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C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3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84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мероприятие в сфере молодежной политики Церемония «Будущее начинается сегодня»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C5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7CC1F7E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61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4F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20 - 29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12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подарков для Дедушки Мороза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3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1A6E586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5A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2F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6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«Дом Деда Мороза»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6E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5B45C3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B4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5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8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«Мамино тепло»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5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3A66067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4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6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  <w:p w14:paraId="4A4489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5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Юбилейный КОНЦЕРТ «Дом, в котором живёт праздник», посвящённый 35-летию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6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  <w:p w14:paraId="55B9224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1E4DE1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8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F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  <w:p w14:paraId="280C55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1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матери. Конкурсная программа «Мамина мама»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B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  <w:p w14:paraId="46F7F7A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FADBC2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08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58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ноября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59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конкурсе «Я – мама»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8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0F7285CC" w14:textId="77777777">
        <w:trPr>
          <w:trHeight w:val="54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214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1D8D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 МАУ КДЦ «Содружество» Декабрь 2022 г.</w:t>
            </w:r>
          </w:p>
          <w:p w14:paraId="1AD2437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9AA5BD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F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6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0E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антинаркотическая акция «Я выбираю жизнь»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9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</w:p>
        </w:tc>
      </w:tr>
      <w:tr w:rsidR="00EB4575" w:rsidRPr="004C7FC5" w14:paraId="6EF51AC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37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CE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декабря</w:t>
            </w:r>
          </w:p>
          <w:p w14:paraId="0F81FF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D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школьников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Прикамский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Хоровод» (День рождения Пермского края)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3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7C67D43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E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E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A3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ДК к Новогодним мероприятиям. Реквизит.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BC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6FF97D1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1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E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6D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новогодней игрушки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4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B4575" w:rsidRPr="004C7FC5" w14:paraId="236963F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E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2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  <w:p w14:paraId="3746F7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46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 клуба «Я могу всё!» Развлекательная программа «Рука друга» (К Международному Дню инвалидов)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0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О.В.</w:t>
            </w:r>
          </w:p>
        </w:tc>
      </w:tr>
      <w:tr w:rsidR="00EB4575" w:rsidRPr="004C7FC5" w14:paraId="244898D7" w14:textId="77777777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34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31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47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рисунков «Морозное кружево»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5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EB4575" w:rsidRPr="004C7FC5" w14:paraId="241CA76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D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F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декабря</w:t>
            </w:r>
          </w:p>
          <w:p w14:paraId="1F146F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5C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клуба «Здоровое долголетие». Развлекательная предновогодняя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2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  <w:p w14:paraId="60D3457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BD7017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E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E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22 - 24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F9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спектакли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92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  <w:tr w:rsidR="00EB4575" w:rsidRPr="004C7FC5" w14:paraId="72C1E7F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7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1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27- 29 декабря</w:t>
            </w:r>
          </w:p>
          <w:p w14:paraId="0B0D6C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1C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поздравительные акции:</w:t>
            </w:r>
          </w:p>
          <w:p w14:paraId="01E43D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 в каждый дом»</w:t>
            </w:r>
          </w:p>
          <w:p w14:paraId="2C1807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(трудовые коллективы + активные участники самодеятельности)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1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ДК</w:t>
            </w:r>
          </w:p>
        </w:tc>
      </w:tr>
    </w:tbl>
    <w:p w14:paraId="13ECA00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440D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7CA6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СДК  Январь – 2022г.</w:t>
      </w:r>
    </w:p>
    <w:p w14:paraId="431C8CB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528C6E4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9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A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51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F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5EEBEF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3E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A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 в 12:00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CC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"Путешествии в ЭКО-деревню"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C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08A39A7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D6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86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 в 12:00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32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елка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CE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8E6075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A4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D5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10-30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5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Челенжд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снежных скульптур "Зимняя сказка".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4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018C9BE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3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8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межпоселенческом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фестивале хоров ветеранов "Новогодняя кутерьма" Мулянка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BC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2F5CB7F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3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0D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4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Съемка онлайн-концерта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9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34EAF6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0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4E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24-28 января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E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Фестиваль-конкурс снежных скульптур «Зимняя сказка-2022»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8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353026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48AF22F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C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02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 18:00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A7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игровая программа                                             «I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СтудЕnt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приуроченный Дню студента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A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F79A4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5C2F0FB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43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2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января 14:00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6A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Информационно-познавательный час «День памяти жертв Хо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локоста»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4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7D22BEC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6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D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4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FA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38FD3CD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614FE9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 мероприятий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Февраль - 2022г.</w:t>
      </w:r>
    </w:p>
    <w:p w14:paraId="4E76EC6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B0DA7D8" w14:textId="77777777">
        <w:trPr>
          <w:trHeight w:val="153"/>
        </w:trPr>
        <w:tc>
          <w:tcPr>
            <w:tcW w:w="710" w:type="dxa"/>
          </w:tcPr>
          <w:p w14:paraId="4358CC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40B26E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</w:tcPr>
          <w:p w14:paraId="184180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14:paraId="23F0E1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0240F31" w14:textId="77777777">
        <w:trPr>
          <w:trHeight w:val="153"/>
        </w:trPr>
        <w:tc>
          <w:tcPr>
            <w:tcW w:w="710" w:type="dxa"/>
          </w:tcPr>
          <w:p w14:paraId="05ED04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417" w:type="dxa"/>
          </w:tcPr>
          <w:p w14:paraId="70C146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февраля в 14:00</w:t>
            </w:r>
          </w:p>
        </w:tc>
        <w:tc>
          <w:tcPr>
            <w:tcW w:w="6096" w:type="dxa"/>
          </w:tcPr>
          <w:p w14:paraId="41C81B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председателя Курултая башкир Пермского края с членами Курултая башкир Пермского района. Концерт</w:t>
            </w:r>
          </w:p>
        </w:tc>
        <w:tc>
          <w:tcPr>
            <w:tcW w:w="1842" w:type="dxa"/>
          </w:tcPr>
          <w:p w14:paraId="34C54C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3BCF49CB" w14:textId="77777777">
        <w:trPr>
          <w:trHeight w:val="153"/>
        </w:trPr>
        <w:tc>
          <w:tcPr>
            <w:tcW w:w="710" w:type="dxa"/>
          </w:tcPr>
          <w:p w14:paraId="526773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1417" w:type="dxa"/>
          </w:tcPr>
          <w:p w14:paraId="65B50E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6096" w:type="dxa"/>
          </w:tcPr>
          <w:p w14:paraId="6E0812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Фестиваль-конкурс «Лыжня Кояново-2022»</w:t>
            </w:r>
          </w:p>
        </w:tc>
        <w:tc>
          <w:tcPr>
            <w:tcW w:w="1842" w:type="dxa"/>
          </w:tcPr>
          <w:p w14:paraId="46A82C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3CC2C6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17448C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62951CDE" w14:textId="77777777">
        <w:trPr>
          <w:trHeight w:val="153"/>
        </w:trPr>
        <w:tc>
          <w:tcPr>
            <w:tcW w:w="710" w:type="dxa"/>
          </w:tcPr>
          <w:p w14:paraId="1A4EC0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A2F20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6096" w:type="dxa"/>
          </w:tcPr>
          <w:p w14:paraId="5CF0DB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"Валентинка", для клуба «Без границ»</w:t>
            </w:r>
          </w:p>
        </w:tc>
        <w:tc>
          <w:tcPr>
            <w:tcW w:w="1842" w:type="dxa"/>
          </w:tcPr>
          <w:p w14:paraId="1F2ED4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6D3BF5ED" w14:textId="77777777">
        <w:tc>
          <w:tcPr>
            <w:tcW w:w="710" w:type="dxa"/>
          </w:tcPr>
          <w:p w14:paraId="0D8155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5C85B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6096" w:type="dxa"/>
          </w:tcPr>
          <w:p w14:paraId="626831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«Дружба, любовь и веселье…» Мастер-класс, ко дню круглых леденцов</w:t>
            </w:r>
          </w:p>
        </w:tc>
        <w:tc>
          <w:tcPr>
            <w:tcW w:w="1842" w:type="dxa"/>
          </w:tcPr>
          <w:p w14:paraId="523BF6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617A49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2B6F70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2DB53014" w14:textId="77777777">
        <w:tc>
          <w:tcPr>
            <w:tcW w:w="710" w:type="dxa"/>
          </w:tcPr>
          <w:p w14:paraId="305688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2D186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6096" w:type="dxa"/>
          </w:tcPr>
          <w:p w14:paraId="3B1A53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Обзорный-информационный час «День памяти о россиянах, исполнявших служебный долг за пределами Отечества»</w:t>
            </w:r>
          </w:p>
        </w:tc>
        <w:tc>
          <w:tcPr>
            <w:tcW w:w="1842" w:type="dxa"/>
          </w:tcPr>
          <w:p w14:paraId="7C1458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33826D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225FEE93" w14:textId="77777777">
        <w:tc>
          <w:tcPr>
            <w:tcW w:w="710" w:type="dxa"/>
          </w:tcPr>
          <w:p w14:paraId="1B0240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07691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6096" w:type="dxa"/>
          </w:tcPr>
          <w:p w14:paraId="1FA924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«Международный день родного языка»</w:t>
            </w:r>
          </w:p>
        </w:tc>
        <w:tc>
          <w:tcPr>
            <w:tcW w:w="1842" w:type="dxa"/>
          </w:tcPr>
          <w:p w14:paraId="36E75A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647CCA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4BE792E3" w14:textId="77777777">
        <w:tc>
          <w:tcPr>
            <w:tcW w:w="710" w:type="dxa"/>
          </w:tcPr>
          <w:p w14:paraId="55504A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4442D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в 12:00</w:t>
            </w:r>
          </w:p>
        </w:tc>
        <w:tc>
          <w:tcPr>
            <w:tcW w:w="6096" w:type="dxa"/>
          </w:tcPr>
          <w:p w14:paraId="468B17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гровая программа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Батырские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забавы»</w:t>
            </w:r>
          </w:p>
        </w:tc>
        <w:tc>
          <w:tcPr>
            <w:tcW w:w="1842" w:type="dxa"/>
          </w:tcPr>
          <w:p w14:paraId="6107CD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03559E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06A390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5653038F" w14:textId="77777777">
        <w:tc>
          <w:tcPr>
            <w:tcW w:w="710" w:type="dxa"/>
          </w:tcPr>
          <w:p w14:paraId="0DFAF5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FAE72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6096" w:type="dxa"/>
          </w:tcPr>
          <w:p w14:paraId="127E28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«Возложение цветов»</w:t>
            </w:r>
          </w:p>
        </w:tc>
        <w:tc>
          <w:tcPr>
            <w:tcW w:w="1842" w:type="dxa"/>
          </w:tcPr>
          <w:p w14:paraId="0CEA79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1A3BF7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09A33C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5C0976A5" w14:textId="77777777">
        <w:tc>
          <w:tcPr>
            <w:tcW w:w="710" w:type="dxa"/>
          </w:tcPr>
          <w:p w14:paraId="49BC61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AF4B8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14:paraId="7952FF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фестиваль художественной самодеятельности «Виват, Россия!»</w:t>
            </w:r>
          </w:p>
        </w:tc>
        <w:tc>
          <w:tcPr>
            <w:tcW w:w="1842" w:type="dxa"/>
          </w:tcPr>
          <w:p w14:paraId="00222C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3A1F40E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D1F8202" w14:textId="77777777">
        <w:tc>
          <w:tcPr>
            <w:tcW w:w="710" w:type="dxa"/>
          </w:tcPr>
          <w:p w14:paraId="72197D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</w:t>
            </w:r>
          </w:p>
        </w:tc>
        <w:tc>
          <w:tcPr>
            <w:tcW w:w="1417" w:type="dxa"/>
          </w:tcPr>
          <w:p w14:paraId="570082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14:paraId="49968D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многожанровом конкурсе-фестивале "Птица счастья"</w:t>
            </w:r>
          </w:p>
        </w:tc>
        <w:tc>
          <w:tcPr>
            <w:tcW w:w="1842" w:type="dxa"/>
          </w:tcPr>
          <w:p w14:paraId="2FB375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14:paraId="12A9F4C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55500BC" w14:textId="77777777">
        <w:tc>
          <w:tcPr>
            <w:tcW w:w="710" w:type="dxa"/>
          </w:tcPr>
          <w:p w14:paraId="5CCB3D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</w:t>
            </w:r>
          </w:p>
        </w:tc>
        <w:tc>
          <w:tcPr>
            <w:tcW w:w="1417" w:type="dxa"/>
          </w:tcPr>
          <w:p w14:paraId="7C0EA8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</w:tcPr>
          <w:p w14:paraId="595D7E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vAlign w:val="center"/>
          </w:tcPr>
          <w:p w14:paraId="72C908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4909FC8B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A4EF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План мероприятий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Март - 2022г.</w:t>
      </w:r>
    </w:p>
    <w:tbl>
      <w:tblPr>
        <w:tblStyle w:val="af7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7C98FDE4" w14:textId="77777777">
        <w:tc>
          <w:tcPr>
            <w:tcW w:w="710" w:type="dxa"/>
          </w:tcPr>
          <w:p w14:paraId="352343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24DB98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</w:tcPr>
          <w:p w14:paraId="176FB7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14:paraId="33CDE3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38D8DCA" w14:textId="77777777">
        <w:tc>
          <w:tcPr>
            <w:tcW w:w="710" w:type="dxa"/>
          </w:tcPr>
          <w:p w14:paraId="145105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3E42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марта</w:t>
            </w:r>
          </w:p>
        </w:tc>
        <w:tc>
          <w:tcPr>
            <w:tcW w:w="6096" w:type="dxa"/>
          </w:tcPr>
          <w:p w14:paraId="0682DE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-игровая программа «Ай да мы девчата»</w:t>
            </w:r>
          </w:p>
        </w:tc>
        <w:tc>
          <w:tcPr>
            <w:tcW w:w="1842" w:type="dxa"/>
          </w:tcPr>
          <w:p w14:paraId="65AE87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6B186BCB" w14:textId="77777777">
        <w:tc>
          <w:tcPr>
            <w:tcW w:w="710" w:type="dxa"/>
          </w:tcPr>
          <w:p w14:paraId="18857A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B239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6096" w:type="dxa"/>
          </w:tcPr>
          <w:p w14:paraId="775BDA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концерт, посвященный Международному дню 8 марта</w:t>
            </w:r>
          </w:p>
        </w:tc>
        <w:tc>
          <w:tcPr>
            <w:tcW w:w="1842" w:type="dxa"/>
          </w:tcPr>
          <w:p w14:paraId="19DEDC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15C7AD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285BF6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10D12D58" w14:textId="77777777">
        <w:tc>
          <w:tcPr>
            <w:tcW w:w="710" w:type="dxa"/>
          </w:tcPr>
          <w:p w14:paraId="22EC29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904F7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6096" w:type="dxa"/>
          </w:tcPr>
          <w:p w14:paraId="2E9D7B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акция «День добрых дел»</w:t>
            </w:r>
          </w:p>
        </w:tc>
        <w:tc>
          <w:tcPr>
            <w:tcW w:w="1842" w:type="dxa"/>
          </w:tcPr>
          <w:p w14:paraId="6A86F3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64785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242C11AC" w14:textId="77777777">
        <w:tc>
          <w:tcPr>
            <w:tcW w:w="710" w:type="dxa"/>
          </w:tcPr>
          <w:p w14:paraId="43C54B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02DD39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6096" w:type="dxa"/>
          </w:tcPr>
          <w:p w14:paraId="7C01D5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 пространство «Дети и гаджеты» для детей СОП-ГР и инвалидов</w:t>
            </w:r>
          </w:p>
        </w:tc>
        <w:tc>
          <w:tcPr>
            <w:tcW w:w="1842" w:type="dxa"/>
          </w:tcPr>
          <w:p w14:paraId="6D5791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370A9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00FECA1F" w14:textId="77777777">
        <w:tc>
          <w:tcPr>
            <w:tcW w:w="710" w:type="dxa"/>
          </w:tcPr>
          <w:p w14:paraId="49AEC9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180A0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6096" w:type="dxa"/>
          </w:tcPr>
          <w:p w14:paraId="4EA999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Капустник для фольклорного коллектива «НАВРУЗ»</w:t>
            </w:r>
          </w:p>
        </w:tc>
        <w:tc>
          <w:tcPr>
            <w:tcW w:w="1842" w:type="dxa"/>
          </w:tcPr>
          <w:p w14:paraId="5B665C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0ED9D23" w14:textId="77777777">
        <w:tc>
          <w:tcPr>
            <w:tcW w:w="710" w:type="dxa"/>
          </w:tcPr>
          <w:p w14:paraId="499CB6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C083E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14:paraId="0342EE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«Спортсменка, активистка и просто красавица» Лобаново</w:t>
            </w:r>
          </w:p>
        </w:tc>
        <w:tc>
          <w:tcPr>
            <w:tcW w:w="1842" w:type="dxa"/>
          </w:tcPr>
          <w:p w14:paraId="39BC89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3F216DF4" w14:textId="77777777">
        <w:tc>
          <w:tcPr>
            <w:tcW w:w="710" w:type="dxa"/>
          </w:tcPr>
          <w:p w14:paraId="06B1F9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4C1FB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14:paraId="50CE43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форуме Мусульманский мир</w:t>
            </w:r>
          </w:p>
        </w:tc>
        <w:tc>
          <w:tcPr>
            <w:tcW w:w="1842" w:type="dxa"/>
          </w:tcPr>
          <w:p w14:paraId="1405D7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49B619D5" w14:textId="77777777">
        <w:tc>
          <w:tcPr>
            <w:tcW w:w="710" w:type="dxa"/>
          </w:tcPr>
          <w:p w14:paraId="008400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30D9C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</w:tcPr>
          <w:p w14:paraId="1C44B8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в конкурсах и фестивалях </w:t>
            </w:r>
          </w:p>
        </w:tc>
        <w:tc>
          <w:tcPr>
            <w:tcW w:w="1842" w:type="dxa"/>
          </w:tcPr>
          <w:p w14:paraId="135547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23855B67" w14:textId="77777777">
        <w:tc>
          <w:tcPr>
            <w:tcW w:w="710" w:type="dxa"/>
          </w:tcPr>
          <w:p w14:paraId="6A09D1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5A6B7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6096" w:type="dxa"/>
          </w:tcPr>
          <w:p w14:paraId="37E5C4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нтазий»,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vAlign w:val="center"/>
          </w:tcPr>
          <w:p w14:paraId="04A405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4E10384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B44DE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Апрель - 2022г.</w:t>
      </w:r>
    </w:p>
    <w:p w14:paraId="659DF361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4C5E5AA8" w14:textId="77777777">
        <w:tc>
          <w:tcPr>
            <w:tcW w:w="710" w:type="dxa"/>
          </w:tcPr>
          <w:p w14:paraId="778EBE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3A27B0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</w:tcPr>
          <w:p w14:paraId="1F9889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14:paraId="39CEC4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EAEE7E8" w14:textId="77777777">
        <w:tc>
          <w:tcPr>
            <w:tcW w:w="710" w:type="dxa"/>
          </w:tcPr>
          <w:p w14:paraId="5AC8AA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388D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</w:tcPr>
          <w:p w14:paraId="17A8AE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"Умеющие смеяться живут дольше…"</w:t>
            </w:r>
          </w:p>
        </w:tc>
        <w:tc>
          <w:tcPr>
            <w:tcW w:w="1842" w:type="dxa"/>
          </w:tcPr>
          <w:p w14:paraId="3D32F8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6770E8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719FE8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54F9FD17" w14:textId="77777777">
        <w:tc>
          <w:tcPr>
            <w:tcW w:w="710" w:type="dxa"/>
          </w:tcPr>
          <w:p w14:paraId="370370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0CE5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1-12 апреля</w:t>
            </w:r>
          </w:p>
        </w:tc>
        <w:tc>
          <w:tcPr>
            <w:tcW w:w="6096" w:type="dxa"/>
          </w:tcPr>
          <w:p w14:paraId="7BDA14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детского творчества «Безграничная вселенная»,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Дню Космонавтике  </w:t>
            </w:r>
          </w:p>
        </w:tc>
        <w:tc>
          <w:tcPr>
            <w:tcW w:w="1842" w:type="dxa"/>
          </w:tcPr>
          <w:p w14:paraId="78569F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2E3226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21CFD758" w14:textId="77777777">
        <w:tc>
          <w:tcPr>
            <w:tcW w:w="710" w:type="dxa"/>
          </w:tcPr>
          <w:p w14:paraId="156F4A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7A8C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6096" w:type="dxa"/>
          </w:tcPr>
          <w:p w14:paraId="1D76A2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путешествие «Страницы космических стартов»</w:t>
            </w:r>
          </w:p>
        </w:tc>
        <w:tc>
          <w:tcPr>
            <w:tcW w:w="1842" w:type="dxa"/>
          </w:tcPr>
          <w:p w14:paraId="6B49BE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71092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7A93F967" w14:textId="77777777">
        <w:tc>
          <w:tcPr>
            <w:tcW w:w="710" w:type="dxa"/>
          </w:tcPr>
          <w:p w14:paraId="3D8504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31C41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14:paraId="5E167A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«Войны священные страницы»</w:t>
            </w:r>
          </w:p>
        </w:tc>
        <w:tc>
          <w:tcPr>
            <w:tcW w:w="1842" w:type="dxa"/>
          </w:tcPr>
          <w:p w14:paraId="1F7485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43118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39DEDCDF" w14:textId="77777777">
        <w:tc>
          <w:tcPr>
            <w:tcW w:w="710" w:type="dxa"/>
          </w:tcPr>
          <w:p w14:paraId="19D3CE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DB1FF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14:paraId="609312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Всероссийском фестивале-конкурсе «Я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знаменит»конкурсе</w:t>
            </w:r>
            <w:proofErr w:type="spellEnd"/>
          </w:p>
        </w:tc>
        <w:tc>
          <w:tcPr>
            <w:tcW w:w="1842" w:type="dxa"/>
          </w:tcPr>
          <w:p w14:paraId="053ABF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72FE9400" w14:textId="77777777">
        <w:tc>
          <w:tcPr>
            <w:tcW w:w="710" w:type="dxa"/>
          </w:tcPr>
          <w:p w14:paraId="35CC26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3E2BF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14:paraId="5CCF1D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открытом городском фестивале народного творчества татар и башкир «ПЕРМЬ ТАЛАНТЛАРЫ»</w:t>
            </w:r>
          </w:p>
        </w:tc>
        <w:tc>
          <w:tcPr>
            <w:tcW w:w="1842" w:type="dxa"/>
          </w:tcPr>
          <w:p w14:paraId="10AE03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7EBB50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2DB3CEE1" w14:textId="77777777">
        <w:tc>
          <w:tcPr>
            <w:tcW w:w="710" w:type="dxa"/>
          </w:tcPr>
          <w:p w14:paraId="2B80A7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1B541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14:paraId="219F82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на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и фестиваль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К;акук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7F6DAD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08CD0FCF" w14:textId="77777777">
        <w:tc>
          <w:tcPr>
            <w:tcW w:w="710" w:type="dxa"/>
          </w:tcPr>
          <w:p w14:paraId="66144E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40AD6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</w:tcPr>
          <w:p w14:paraId="1EC655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</w:tcPr>
          <w:p w14:paraId="39B8FC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3DE432A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7B17D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Май - 2022г.</w:t>
      </w:r>
    </w:p>
    <w:p w14:paraId="68E1088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3495A62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60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E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Дата.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92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A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631F841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5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28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 мая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B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субботник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0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26EE909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9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3D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мая с 15:00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C4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«Тимуровцы»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CD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57CF246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F7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2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 12:00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E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для детей «Поле чудес» по теме</w:t>
            </w:r>
          </w:p>
          <w:p w14:paraId="1497DB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«Дороги фронтовые»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DC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51669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5527E66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0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7F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 мая 12:00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9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 «Мы славим Победу»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31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4F6447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2EBA6BB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C3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92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мая 18:00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4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««Они сражались за Родину»  </w:t>
            </w:r>
          </w:p>
          <w:p w14:paraId="66AE1A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Торжественный Митинг </w:t>
            </w:r>
          </w:p>
          <w:p w14:paraId="404870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«Георгиевская лента»</w:t>
            </w:r>
          </w:p>
          <w:p w14:paraId="3603CE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  <w:p w14:paraId="4B1E9C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«Открытка ветерану»</w:t>
            </w:r>
          </w:p>
          <w:p w14:paraId="707029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«Вальс Победы»</w:t>
            </w:r>
          </w:p>
          <w:p w14:paraId="1A004B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4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</w:t>
            </w:r>
          </w:p>
          <w:p w14:paraId="557341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41B6C4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B9B45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531B4FA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8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9F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7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фестивале «Какие наши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B8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Ф.М.</w:t>
            </w:r>
          </w:p>
        </w:tc>
      </w:tr>
      <w:tr w:rsidR="00EB4575" w:rsidRPr="004C7FC5" w14:paraId="5A9BEDB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E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B4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0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акции «Зелёная весна»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A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 </w:t>
            </w:r>
          </w:p>
        </w:tc>
      </w:tr>
      <w:tr w:rsidR="00EB4575" w:rsidRPr="004C7FC5" w14:paraId="236564F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75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D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D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организации летнего отдыха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4A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68BFDB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 </w:t>
            </w:r>
          </w:p>
        </w:tc>
      </w:tr>
      <w:tr w:rsidR="00EB4575" w:rsidRPr="004C7FC5" w14:paraId="4ADA3F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5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A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1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B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31BBA32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DCBE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44F7C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Лобановского СДК Июнь 2022г.</w:t>
      </w:r>
    </w:p>
    <w:p w14:paraId="1ADA177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45F3B42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45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0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Дата.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0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D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250CBF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71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D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  17:00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6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Детства, отчетный концерт творческих коллективов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2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092C56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4EF7B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B4575" w:rsidRPr="004C7FC5" w14:paraId="5066D82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6A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5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2E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«День добрых дел»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3C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59049E4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6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CD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  20:00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E7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дискотека на поляне «Детство - время золотое!»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1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32D3EC3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1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E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 в 22:00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8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</w:t>
            </w:r>
          </w:p>
          <w:p w14:paraId="38AD3A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407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18A04E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1C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14:paraId="0FB5D42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0F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C2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конкурсе «Уральские зори»</w:t>
            </w:r>
          </w:p>
          <w:p w14:paraId="602F92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«Краса Прикамья»</w:t>
            </w:r>
          </w:p>
          <w:p w14:paraId="1C097B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«Созвездие семьи»</w:t>
            </w:r>
          </w:p>
          <w:p w14:paraId="32C5AC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конкурс «Своя игра» </w:t>
            </w:r>
          </w:p>
          <w:p w14:paraId="648332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ОкрошкАРТ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6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608F38F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48F3F7E" w14:textId="77777777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AAD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CEE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518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районному Сабантую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508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 </w:t>
            </w:r>
          </w:p>
        </w:tc>
      </w:tr>
      <w:tr w:rsidR="00EB4575" w:rsidRPr="004C7FC5" w14:paraId="5225C0E2" w14:textId="77777777">
        <w:trPr>
          <w:trHeight w:val="1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A6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F1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2F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краевом Сабантуе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F1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24CFC7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Минтагирова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</w:tbl>
    <w:p w14:paraId="0D65853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3F35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ADCB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Июль 2022г. </w:t>
      </w:r>
    </w:p>
    <w:p w14:paraId="4E434F32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b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32126D3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19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D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Дата.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A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F2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AD5A5D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D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9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75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Сабантуй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5E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 </w:t>
            </w:r>
          </w:p>
        </w:tc>
      </w:tr>
      <w:tr w:rsidR="00EB4575" w:rsidRPr="004C7FC5" w14:paraId="5A5F746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3F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41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4 - 29 июля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9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летний клуб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Фиксики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программой «Путешествие в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C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043A34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480A9E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</w:tbl>
    <w:p w14:paraId="1B00848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2055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Август 2022г.</w:t>
      </w:r>
    </w:p>
    <w:p w14:paraId="738A4F4B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c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0A829E5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8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7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19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E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42D9C0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D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4E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1 - 31 июля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3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летний клуб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Фиксики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программой «Путешествие в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2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3C8E3B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377AFC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765E17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0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F5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7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День Российского Флага</w:t>
            </w:r>
          </w:p>
          <w:p w14:paraId="74E539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«Флаг моей Родины!»</w:t>
            </w:r>
          </w:p>
          <w:p w14:paraId="18CD46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 «России нужна здоровая смена»</w:t>
            </w:r>
          </w:p>
          <w:p w14:paraId="16261A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Флэш-моб «ТРИКОЛОР»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39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64B106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2524828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91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B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августа 18:00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5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Ярмарка урожая и цветов </w:t>
            </w:r>
          </w:p>
          <w:p w14:paraId="55938BC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CC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465EC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</w:tbl>
    <w:p w14:paraId="04B1436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27FC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D078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Сентябрь 2022г.</w:t>
      </w:r>
    </w:p>
    <w:p w14:paraId="51379BA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762216D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C0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F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4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7C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AC345A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C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A6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FA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«Главный праздник сентября»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BD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073AE9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7A17B6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397D691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9F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7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5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Видеоролик-память "Мы обязаны знать и помнить"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F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</w:t>
            </w:r>
          </w:p>
        </w:tc>
      </w:tr>
      <w:tr w:rsidR="00EB4575" w:rsidRPr="004C7FC5" w14:paraId="39350BE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73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8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B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клубных формирований: Вокального коллектива,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ИЗОстудии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«Семицветик» и творческого объединения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8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3561FF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B9A4A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56D11AC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0D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8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B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Духовно-исторический фестиваль имени А. Невского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F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857795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C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FE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4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собрании творческих коллективов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1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6ED63207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A1E52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Октябрь 2022г.</w:t>
      </w:r>
    </w:p>
    <w:p w14:paraId="7879F94A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390B6B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3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CD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7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6B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5E53DA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E1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C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5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Пожилого человека</w:t>
            </w:r>
          </w:p>
          <w:p w14:paraId="2D6683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Дегустация "Чай да травка, здоровью поправка"</w:t>
            </w:r>
          </w:p>
          <w:p w14:paraId="50D7B2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«Творчество души»</w:t>
            </w:r>
          </w:p>
          <w:p w14:paraId="7DEBEE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Праздничный концерт</w:t>
            </w:r>
          </w:p>
          <w:p w14:paraId="5F1D16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 «Верши и корешки»</w:t>
            </w:r>
          </w:p>
          <w:p w14:paraId="79F80A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скандинавская ходьба «Рецепт долголетия»</w:t>
            </w:r>
          </w:p>
          <w:p w14:paraId="3BBF54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ликбез для людей старшего поколения</w:t>
            </w:r>
          </w:p>
          <w:p w14:paraId="360D83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Дискуссионный час с элементами тренинга – «Эликсир молодости»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D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14:paraId="263848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8335F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57018AD9" w14:textId="77777777">
        <w:trPr>
          <w:trHeight w:val="5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C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14:paraId="0E7A9D7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7C38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8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6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для детей инвалидов «Без границ»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2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4F8DEE2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92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9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2E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CE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12F5724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F0003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Ноябрь 2022г.</w:t>
      </w:r>
    </w:p>
    <w:p w14:paraId="3F205F9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29FD090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7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A8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AE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59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D58002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D2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0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3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«Козьма Минин и Дмитрий Пожарский»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7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70A1D8B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7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B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5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Онлайн-поздравление «День, который нас объединяет»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B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2DDD103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35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4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  <w:p w14:paraId="3FFDB5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08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акция «Хоровод дружбы»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C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4985D2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14E0FDC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0D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8D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83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ЗОЖ «Главная ценность – это здоровье, его не купить, но легко потерять»,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Дню отказа от курения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D4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1AD914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</w:tc>
      </w:tr>
      <w:tr w:rsidR="00EB4575" w:rsidRPr="004C7FC5" w14:paraId="57D89D1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A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AC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B2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«Мамины национальные традиции»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1A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5F393A7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0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D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92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ко дню матери «Спасибо нашим мамам!»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3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  <w:p w14:paraId="085C7D2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A2B274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10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1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62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для детей инвалидов «Без границ»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4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E2A454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C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8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0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E7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56AF84C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5F960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Кояновского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Декабрь 2022г</w:t>
      </w:r>
    </w:p>
    <w:p w14:paraId="7CBC8FFE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82F439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5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0DC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0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72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F28694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D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C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 16:00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9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ко Дню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C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Ашкерова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B4575" w:rsidRPr="004C7FC5" w14:paraId="7CED314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3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B0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  <w:p w14:paraId="12AA4A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9C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форуме национального единства.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7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1DE935A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0C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2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22- 23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C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капустники клубных формирований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4A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EB4575" w:rsidRPr="004C7FC5" w14:paraId="504ED9F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8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E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92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77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Габдульбарова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 </w:t>
            </w:r>
          </w:p>
        </w:tc>
      </w:tr>
      <w:tr w:rsidR="00EB4575" w:rsidRPr="004C7FC5" w14:paraId="344817E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3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75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декабря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2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«Ляйсан»,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взрослые, «Драйв»,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Кояшкай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старшие и младшие группы,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Кубэлэк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«Вокализ»,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Чишмя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Яшьлек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«Алтын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куллар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старшая и младшая группы, «Сундучок», «Мастерская фантазий», «Мастерица», «Оранжевый тюльпан», «Без границ», «Здоровье», «Семицветик», Цирковая студия «Восторг»…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EE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14:paraId="4CC9A37A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15FC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3402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План работы библиотеки с. Лобаново Январь-2022г.</w:t>
      </w:r>
    </w:p>
    <w:p w14:paraId="2F92399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4A101BD1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52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474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3C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C9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A2C3140" w14:textId="77777777">
        <w:trPr>
          <w:trHeight w:val="45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707ED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63D99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427FF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 Рождеством – настоящим волшебством!»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5E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FA6C49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C6A18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3CAA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B720C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«Зимние деньки».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74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41105E8" w14:textId="77777777">
        <w:trPr>
          <w:trHeight w:val="36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BD164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AFCC6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E5C2F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«Святочные гадания».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E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B8FCC8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C1C62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7F160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2038A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«Властелин колец» к 130-летию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Р.Толкина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C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6E29D0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6A6A4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0CF7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687AD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400-летию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Ж.Б.Мольера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«Дон Жуан». (1622г)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9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0BD067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EAF7E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949D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961E5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к 78-летию снятия блокады с Ленинграда.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B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AEB189D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EAEBA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023AF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41D45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 Таня, Танечка… ко Дню Татьяны.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0E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F9CBFF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81C21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A322C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января,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1EF1E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Литературно-поэтическая вечер «Перми 300 лет»  со Дня основания.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52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C2534B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B7C44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965C5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051CE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«Такие разные Татьяны…» к Дню Татьяны.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4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2EDB0D9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A638B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F5EF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0E310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«Будущее без наркотиков…»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2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66790BF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3A654E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13836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AA5A2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Для детей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5C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0E1336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E28CB7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12C3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0F0C62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EDDF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3B02A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детских книг – Новогодняя встреча сказочных друзей…»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E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91B5E67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A7E42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8D380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4E3D3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 Под чистым снегом Рождества…».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2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F76AB5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A0193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976EA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января,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216C3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чтения «Друзья мои приятели» к 95-ю со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Л,И, Давыдычева.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9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E7A6F9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6979D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A0F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января, 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2B839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Громкие чтения «Сказочные герои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А.Милна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140-ю со ДР.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66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D012BC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A191C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074A0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53A54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«Все, все, все…» к 140-ю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А.Милна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E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9043693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0F8B2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FD6711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0BDFF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40C85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«Сквозь зеркало…» к 190-летию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Л.Кэрролла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B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51AE531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72B5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Февраль-2022г.</w:t>
      </w:r>
    </w:p>
    <w:tbl>
      <w:tblPr>
        <w:tblStyle w:val="aff2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41BD7A11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798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A0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C9D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59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2816F03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D00B7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8F03E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9580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E7612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ко Дню воинской славы России «78 год разгрома советскими войсками фашистских войск в Сталинградской битве».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9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9EFFAC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A8C9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E0314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73A2A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«Литературный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каленарь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к 210-ю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 170-ю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Н.Гарина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-Михайловского.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9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2F124F7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67369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4B16C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5A99C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«Сила и Мужество» к 32-годовщине вывода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сов.войск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изАфганистана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26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7887EA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82416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B7D80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8AA64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«Когда любовь растопит мир» ко Дню всех влюбленных.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1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2ACB88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A6F3E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8BDCE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4A422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Ф.Востриков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80-летию  краеведа.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2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BF1FCD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7303B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5864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A1E3A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ко Дню защитников Отечества «Я принес для отчизны Славу…».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F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19961CD" w14:textId="77777777">
        <w:trPr>
          <w:trHeight w:val="7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D7CFB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ED1D69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21B4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F1CFA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«Последний день»-  к 220-летию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В.Гюго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7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AE2F4BE" w14:textId="77777777">
        <w:trPr>
          <w:trHeight w:val="78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449DD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D0A8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февраля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FE2A1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вечер «Наша близкая столица - Пермь» к 300-ю.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8F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1A6293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FD415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64FB8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B774A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«Великая Масленица».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4D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C0B2993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E86E4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807B9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B55C0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«Даже не пробуй»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C6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1776716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346D0F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ECB17B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0591F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7C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F562C2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CBA640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C1A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0AD2A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E441E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книги энциклопедий  «В глубине морского царства»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28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C28F786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7E860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D1D9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59FC7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 к 185-летию со дня смерти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E0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82AD16F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AACCD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5107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 11:00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98DB8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краеведа «Наша малая Родина»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8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B8875E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DB170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24B6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A682E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 книг  «Детям о Великой Отечественной войне...».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EC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C13BA5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D2134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DF7B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199A8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Громкие чтения « Читаем книги о войне…»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1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F823CF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BDFF6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FB43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75666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«Книги Юбиляры – к 60-ю издания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Л.Давыдычева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«Иван Семенов»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E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4269263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C1A9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Март-2022г.</w:t>
      </w:r>
    </w:p>
    <w:tbl>
      <w:tblPr>
        <w:tblStyle w:val="aff3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3279EE8E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41F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93B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757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B0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E6FA871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AC186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515F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5C96F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«Когда любовь спасает мир…» к 8 Марта.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A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1BEFF4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C9DDF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9F92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7CE34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ко Дню кошек «Любимые питомцы».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8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11E555A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753CA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90CC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214EB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к Дню 8-Марта «Любви чарующая сила…»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5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2B3C79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3BD1A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8AA26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29D70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«Женских рук прекрасное уменье…».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8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035C9E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5FD20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C3B3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0C507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«Моя Мама…».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C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E9C923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A8F4D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6AA81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27CB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 «Великий ПОСТ».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C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C979EC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7A310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CFAA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ABF77E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«Живи и помни» к 85-летию со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ДР.В.Г.Распутина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B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2A06F9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FB25A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83A91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9ED69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«Огород на подоконнике»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04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9FF4FE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FE517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2B6B2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E5DA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«Права потребителя» ко всемирному дню защиты прав потребителя.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1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03AD827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2AA13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1ABF5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E708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Литературно-тематический вечер «Пермь культурная».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26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89DDE3C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C832B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1D5E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4B8A0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«Как прекрасен книжный мир…».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0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Харина М.А.</w:t>
            </w:r>
          </w:p>
        </w:tc>
      </w:tr>
      <w:tr w:rsidR="00EB4575" w:rsidRPr="004C7FC5" w14:paraId="28B43927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B637F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19C4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EA40C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«Осторожно: дурные привычки»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C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Харина М.А.</w:t>
            </w:r>
          </w:p>
        </w:tc>
      </w:tr>
      <w:tr w:rsidR="00EB4575" w:rsidRPr="004C7FC5" w14:paraId="1F5B8120" w14:textId="77777777">
        <w:trPr>
          <w:trHeight w:val="5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5014BF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CBD81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02D94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B57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1DE07A4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47570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8747F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84939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«Домашние любимцы» ко всемирному дню кошек.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0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0C6F0BD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DD7DD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4BA1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98407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«Что посеешь...» к международному дню борьбы с наркоманией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A3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DADB5A3" w14:textId="77777777">
        <w:trPr>
          <w:trHeight w:val="59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B0E62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1D702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086B3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«Мамин праздник...» -стихи о маме и бабушке.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69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C16EAF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C1DEB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2E383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марта,14:00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D4807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час «А я мамочку люблю…».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46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95CB5A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641B9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803D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марта,16:00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B841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экологии «Земля на которой живу!» ко всемирному дню Земли.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1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6ECF74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4B2EE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F62CB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C370C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ко всемирному Дню Земли «Земля, которую теряем».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57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454E72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BD83F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F6EB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8BA2B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Громкие чтения «Читаем вместе»  к 140-ю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К.И.Чуковского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0C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318146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8359D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BE1CC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 11:00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08159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«Добрый мир любимых книг» к празднику книги.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2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1DD3B293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Апрель-2022г.</w:t>
      </w:r>
    </w:p>
    <w:tbl>
      <w:tblPr>
        <w:tblStyle w:val="aff4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71BC5A83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66E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2D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92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5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9DD562B" w14:textId="77777777">
        <w:trPr>
          <w:trHeight w:val="58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1E940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C6085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DF232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«Смеха ради…» ко Дню смеха.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AC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4E306A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B3F8B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CE42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6D786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«Здоровое поколение…» ко всемирному дню здоровья.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5F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F0F088C" w14:textId="77777777">
        <w:trPr>
          <w:trHeight w:val="7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483C5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E3907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CD69A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«Поэты нашего края» к 85-со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А.Решетова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95-ю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В.И.Радкевича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3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Харина М.А.</w:t>
            </w:r>
          </w:p>
        </w:tc>
      </w:tr>
      <w:tr w:rsidR="00EB4575" w:rsidRPr="004C7FC5" w14:paraId="20A04EA2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EC7D1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CF4B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A255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«Звезды становятся ближе...»  ко дню космонавтики и авиации.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BC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277972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0F554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AA11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D71BB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«литературный календарь» - к115-ю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В.А.Каверина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И.А. Ефремова.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67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31F190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0EF36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418D2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74573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 Книжная вселенная…».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D3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735F31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B0F07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AAAB4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1E38C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«Весенние денёчки……».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31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A9E95F8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BBBFD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607FE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BC20D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«Пасхальные вечера» к Пасхе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C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003207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0EC1D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26C3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апреля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337FA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Литературно-тематический вечер «Люблю природу я» - встреча с местными поэтами.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7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D2CD457" w14:textId="77777777">
        <w:trPr>
          <w:trHeight w:val="45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3007B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A1C3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CDC75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 «Каждый читатель желает знать»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F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D0F64D3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BDAD3F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50273B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A1DE3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C1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62FFC2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29BFD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671A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F6B77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«Весенние проталинки…» - стихи про весну.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3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E5B774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9E8B7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FDD8C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апреля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1595A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«По миру детской книги» к международному дню детской книги.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0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52E5D8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5FC53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C2AE4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 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48F2B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«Незабываемый полёт» ко Дню космонавтики.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8A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3630EB8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EC661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B88F0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6FE9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ко Дню Космонавтики.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5F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FAFA56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A3880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49B69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92BB4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книг «Жила была сказка…» к 95-ю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Ю.М.Дружкова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120-ю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О.Перовской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A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1274659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068D5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0C9F5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EEE70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экологическим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журналам:Свирелька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Тошка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Филя, Пульс природы…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B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6B48CD9" w14:textId="77777777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AC279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1B1AF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8A358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 «Ждет помощников природа». К дням защиты экологии.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A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BAAD6F3" w14:textId="77777777">
        <w:trPr>
          <w:trHeight w:val="56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78C33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8AB36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B458C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«Пасхальный перезвон Пасхи».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E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14052B5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C0385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Май-2022г.</w:t>
      </w:r>
    </w:p>
    <w:tbl>
      <w:tblPr>
        <w:tblStyle w:val="aff5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A99B508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BC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26F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020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88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B500932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5C2DF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00DCB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3260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«Сороковые –пороховые» ко Дню Победы.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A8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3EAE50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87D6C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B374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59B1C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-просмотр  «Лучший военный роман» ко Дню Победы.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1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9411592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5616C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59209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E73FA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«Победа была за нами!».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7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BACE79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0E548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08DA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9BA30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Дню Победы выставка « Война и судьба!»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C9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5DA6FC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33DFE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49E8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A6405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«Жильцы старого дома» к 130-ю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EE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E5C315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7FE41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3193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8FC20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репродукций «Семейный портрет…» к международному дню семьи.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7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2E856C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1DEF1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F26C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30BF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«Весна и любовь» к 150-ю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А.Тэффи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3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7CCE36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6553B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CED9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08BEE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«Последняя весна» к 235-ю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К.Батюшкова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8EE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98DCAB5" w14:textId="77777777">
        <w:trPr>
          <w:trHeight w:val="66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A3D91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0C1C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мая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6A0FB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Литературно-поэтический вечер «Тысяча мудрых страниц».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0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52332D0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FA672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8CDF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A777F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«Книга — наш лучший друг» к общероссийскому Дню библиотек.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94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A7E6F63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26122D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8169D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C5521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EC15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952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1D8177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F83D7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EEF5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D43C1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о ВОВ «Детям о Великой Отечественной войне».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24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9379B26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A092F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7CE5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мая,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B6B38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Громкие чтения «Дети и война»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3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643B049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547D8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05C80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7B8EF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памяти «История памятника Погибшим воинам»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с.Лобаново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4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B9A5F9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DCECB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170CE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мая, 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BB95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путешествие «Ступеньки в мир Природы»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E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9B3B77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C5300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46E8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57D9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для подростков «Читаем книги круглый год».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C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DFFEF6A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E928B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06FABE3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602F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мая,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0F9F5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журналов по экологии :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Свирелька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Мурзилка,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Тошка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Компания, Филя...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3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82259EA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E9083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9204E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  <w:p w14:paraId="377B858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8BF81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 капкане белой смерти» ко всемирному  Дню без табака.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7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58E057A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05074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Июнь-2022г.</w:t>
      </w:r>
    </w:p>
    <w:tbl>
      <w:tblPr>
        <w:tblStyle w:val="aff6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51838876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B4C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D0D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095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60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5F3749C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E16EE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0D824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EFE3E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репродукций  «Цветы жизни...» к международному дню защиты детей.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2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C6F938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7CD72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FBA96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42191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 Родители бывают разными...» ко всемирному дню родителей.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2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B216466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F7BCC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B52F4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871AC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 В помощь абитуриенту».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C0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506C36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B1586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3C3A6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3E365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«Любить ценить и охранять» ко Дню эколога.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28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E94987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F82D5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4496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756CB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«Читаем Пушкина» ко дню рождения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C2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88FA84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5AA35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C888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122AF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 репродукций « Летняя карусель…»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92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911CC3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A36B0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F0E1A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B0C36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210-ю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85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F64D0C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AD332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4B8C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465AE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«Начало войны» -день памяти и скорби.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16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55912A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9A92F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A90A5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A2FFB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книг «Летнее настроение с книгой».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1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A43AFD6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52E84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4A807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D3D51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Ловись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рыбка...»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B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E38A93B" w14:textId="77777777">
        <w:trPr>
          <w:trHeight w:val="56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1BD8BE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AD94D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13471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A7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38B548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EC0EDA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6A53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0687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1798D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«Мордочка, хвост и четыре ноги…».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D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6D36E39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33641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67E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3EC50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«Экологические заповеди».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B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38F171F" w14:textId="77777777">
        <w:trPr>
          <w:trHeight w:val="55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83833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1FC1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059E9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«Летний марафон книгочея».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6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9F253D3" w14:textId="77777777">
        <w:trPr>
          <w:trHeight w:val="58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376B1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B7B4F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10-25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4A98E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настольные игры.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0F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298493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08687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F860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10-25</w:t>
            </w:r>
          </w:p>
          <w:p w14:paraId="5A9EF4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</w:p>
          <w:p w14:paraId="1F14A6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договоренности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55F4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детской площадкой: «Здравствуй Пушкин»-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музык.час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урок экологии «Лето красное»;+Игра-путешествие « По лесным тропинкам», «В царстве животного мира», «Грибное царство»,  «Идем в поход»...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F1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E434D2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73CEF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7C8C0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B90A2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«Морские путеш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ествия» к 115 –ю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А.Некрасова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F7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EA7A1C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6F2E4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32D4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 15:00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0309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«Что? Где? Когда? или наркотический ликбез» к международному дню борьбы против злоупотребления наркотиков.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3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2FF5DF07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9EF15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Июль-2022г.</w:t>
      </w:r>
    </w:p>
    <w:tbl>
      <w:tblPr>
        <w:tblStyle w:val="aff7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494D99E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9C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94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29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5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DDC253D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D6D7E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A2A6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D447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 115-ю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В.Т.Шаламова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русского писателя.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E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39B0126" w14:textId="77777777">
        <w:trPr>
          <w:trHeight w:val="84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18D5E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76CE1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70A4A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«Островок семейных сокровищ…» ко всероссийскому дню любви и верности.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29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A58E27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C87F5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6E8FD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34300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пейзажи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с.Лобаново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32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0F07FFD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EF565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3EBB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CA98D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«Лето жаркое...».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F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2661A5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56AEB6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1D55D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16D1E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«Таинственный остров» к 215 –ю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А.Дюма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9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5CE85E8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20CC8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861A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6B63C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«Цена зависимости -жизнь»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8A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9E81DF2" w14:textId="77777777">
        <w:trPr>
          <w:trHeight w:val="53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EF3BD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CB9E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996D6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карточек в каталоги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9A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28D86F3" w14:textId="77777777">
        <w:trPr>
          <w:trHeight w:val="46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8D1A6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DDD2C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9123E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 Книжный экспресс…».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73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6B8F29E" w14:textId="77777777">
        <w:trPr>
          <w:trHeight w:val="31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A7EB7A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591F7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81840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245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435FC39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04084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61F21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3678F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«Сказок мудрые уроки»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D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B48A71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619F8B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74E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F38DC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37E74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– просмотр «Маленьким детям обо всем на свете» к 85-летию со ДР Л.Л. Яхнина.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78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5CCD7EE" w14:textId="77777777">
        <w:trPr>
          <w:trHeight w:val="84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D3E21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86BC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2F861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«Шоколадный день» ко Дню шоколада.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C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B6FF15F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E8493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F2292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C625C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 –юбиляры:135 лет-«Каштанка»(1887) Чехова, 125 лет –«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(1897) Мамина-Сибиряка, 100 лет – «Мойдодыр» (1922) Чуковского.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F0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472E77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08B78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1A5CE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0FC4E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«У книжки нет каникул…»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9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F30513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72649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EAE0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7BBCE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«Шахматный турнир» к международному дню шахмат.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C4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12BCE4D" w14:textId="77777777">
        <w:trPr>
          <w:trHeight w:val="88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BA7E6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50CE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E11EE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«Год тигра…» ко дню тигра.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78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CE2250D" w14:textId="77777777">
        <w:trPr>
          <w:trHeight w:val="81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89634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6E5B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5ABF6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«Поиграй со мной!» играем в настольные игры.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E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7AB4320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FE2E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Август-2022г.</w:t>
      </w:r>
    </w:p>
    <w:tbl>
      <w:tblPr>
        <w:tblStyle w:val="aff8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4E12C3B9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07F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2B0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0D2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D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173E41A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0EB7B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EB02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6B9A2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«Литературный календарь-Незабываемые произведения»: к 110-ю со ДР Жоржа .Амаду, к 155-ю со ДР Джона Голсуорси, к195-ю со ДР Шарля 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Костера.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5C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161421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60294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C0727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974B4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на книги ко Дню воинской славы России.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7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CD46F49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B3083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440D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0B84F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«Вот и лето заканчивается…»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6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F88981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CBE1E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4AA01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9178E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«Молодежь в наше время…» к международному дню молодежи.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01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DEDDEA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63F24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F6B68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6A275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 85-ю со ДР русского драматурга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А.П.Вампилова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1D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452517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98492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FBD7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18755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военных детективов ко Дню воинской славы России «День  разгрома немецких войск на Курской битве».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B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DD6CA0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50D18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26EFC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6DF00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«Кино – наше кино…» ко дню российского кино.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02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C8A8DD4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411D07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A76BE6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873E54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2F25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9AC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BDE6456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A6FD2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EE407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D0C1A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«Книги –юбиляры»: 100-лет –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Тараканище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320-лет «Мальчик с пальчик», «Кот в сапогах», «Золушка»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120-лет «Овод»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Э.Вонович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«Человек-невидимка»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5B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6C17A85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DBC076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7554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4A1B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0C8E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 «Техника и мы…».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2D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0363907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785EF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83FCB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27ED8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«Чтение без принуждения».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6A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873933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B3693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C03E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1BA4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«Роковой шаг?»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E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FE1ECA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4E3CF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2A584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2D0E3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Дню Российского флага РФ «Символика России».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20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E4C92A8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940D8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B9B1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9DDE7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-рисуем российский флаг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2C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7B1200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AA323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F99AC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575D7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«Наш флаг!!!»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1AA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4DD7FC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125AE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D9664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D9AA9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«Здравствуй школа!».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2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254E72F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07C11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  <w:p w14:paraId="22C18A0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5DA01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7735B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стихов «Встречаем мы учебный год»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E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0E3595C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F7A0A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Сентябрь-2022г.</w:t>
      </w:r>
    </w:p>
    <w:tbl>
      <w:tblPr>
        <w:tblStyle w:val="aff9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20904FFD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9A9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676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58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7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179529C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B594D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C091C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48A47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«Школьная пора».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2E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2EC4840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662EE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C750C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16DAE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«Терроризм -угроза обществу»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F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9D507E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D9C7B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72C0C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FF246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Выставка-литературный календарь-Наши классики» к 200-летию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А.Толстого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 145-ю со ДР В.К. Арсеньева и 225-ю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И.И,Лажечникова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F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B483EBD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C9C08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9076D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D08A4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«Красота и здоровье» ко всемирному дню красоты.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64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971CF2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D9BD7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EB329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A5910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215 –ю со ДР Ивана Петровича Сахарова.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6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7D2D677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E2534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45946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EB49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к «Осенний звездопад»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5B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7ADE8D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E7A78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74A9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59056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«Воспитание в семье…».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0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5478FB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5C9F1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F50BE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79E4B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 Навстречу друг другу».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3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9EA0E1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561ED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8D39A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8CAD1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 к 100-летию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Б.Г.Пирожкова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жил в Перми».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50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657B6DB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32BE74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654042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0302D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9EB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11B836C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E0EBF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6C751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78C50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«Читаем и играем…» к международному дню грамотности.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EE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C2CCE5A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78D824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CABE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EE9A2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 140-летию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Б.С.Житкова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«Время Книга Я».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3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3227B0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DF515D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535C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1554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сентября,14:00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05A34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к международному дню грамотности.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E0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86B5187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CD7AC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909C0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62019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книг «Ох, уж эти первоклашки» + просмотр книг.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4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B7C07A7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82363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A5C18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1FE9DE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24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06835A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03E89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A2CF8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A3C44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«Автомобиль – средство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передвижения»я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A0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ADD3AE5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8DE56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A1A8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8CF0E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«Морские глубины» ко всемирному дню моря.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8C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6F75B72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42948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ECEF9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551A9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«По лесным дорожкам» ко всемирному дню туризма.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7B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6A7C0C5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Октябрь-2022г.</w:t>
      </w:r>
    </w:p>
    <w:tbl>
      <w:tblPr>
        <w:tblStyle w:val="affa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7D253596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23C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9EE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E0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32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6700ADB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785C9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29515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C6125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«Я на пенсии сижу, время зря не провожу…» к международному дню пожилых людей.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5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2BA1CD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35D5D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C7D8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0D113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«Музыкальное меню...» -  к международному дню музыки.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E9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9901B96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8F0F7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F59F7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987F3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60-ю со дня  переименования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г.Молотов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город Пермь и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Молотовская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 стала Пермской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1B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695413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87F0E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4AEA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E0A92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ко Дню Учителя «Главный в школе человек».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A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849ED3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6F43D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2E7C2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00D08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Выставка-литературный календарь - к 130-летию со ДР М. Цветаевой, 125-летию со ДР И. Ильфа и 90-летию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В.И.Белова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45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03F7151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71D56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894A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D0B0E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«Симфония  Осени».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A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EBBB0F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CEAE2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9EE09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BFBB1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475-летию со Мигеля де Сервантеса.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1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C7F19E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1805D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8C0D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BED47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105-ю Пермского университета.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3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9427CD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311EC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1BC9A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B7066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«Для вас, интеллектуалы!»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F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80B001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6BD50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C544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5E260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«Перед выбором...» о вредных привычках.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8B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B8AD4AD" w14:textId="77777777">
        <w:trPr>
          <w:trHeight w:val="79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90EDE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A7D89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октября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CFF241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Литературно-поэтический салон «По темным аллеям…» к 130-ю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М.Цветаевой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F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3A8FDC4" w14:textId="77777777">
        <w:trPr>
          <w:trHeight w:val="51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80DDB2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9DF73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2280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078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E2CC6D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51C30B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8638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92B79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3D0E5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книг «Писатели юбиляры» к 115-ю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B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3A227C2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6D569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440C2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октября,14:00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36B45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краеведа «Есть в России такие места!» - малая Родина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с.Лобаново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73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BF8F9D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EDBF9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FF43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октября,16:00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6D007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«Осенними тропинками…» ко всемирному дню защиты животных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7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F05AA2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9956C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461B1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октября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2F216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«Животные – герои книг» ко всемирному дню животных.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5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2C6F6A4" w14:textId="77777777">
        <w:trPr>
          <w:trHeight w:val="7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75E0A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C71E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AED1A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«Машины нашего времени...» ко дню автомобилиста.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7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М.А.</w:t>
            </w:r>
          </w:p>
        </w:tc>
      </w:tr>
    </w:tbl>
    <w:p w14:paraId="55F0E1E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6F2D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E39F5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Ноябрь-2022г.</w:t>
      </w:r>
    </w:p>
    <w:tbl>
      <w:tblPr>
        <w:tblStyle w:val="affb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7F6A4744" w14:textId="77777777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33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20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1A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6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2B4323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B3CF2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42B45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60D65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реклама «Для самых любознательных!».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E45E854" w14:textId="77777777">
        <w:trPr>
          <w:trHeight w:val="59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5F670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56CF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F640D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«Последние дни Осени!».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F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ED1253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AEEBF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42601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104B5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«Незабываемые имена» к 85-летию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В.Токаревой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170-ю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Д.Мамина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-Сибиряка.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F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ED9ADC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88CFA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37F87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E6C2D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«У природы нет плохой погоды…» к 95-ю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Э.Рязанова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27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6A6BE9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FECE3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F357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B68D8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«Права ребенка-права человека»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05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C96B82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5EB0D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5FEC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ноября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BF1BF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Литературно-поэтический салон к 170-ю со ДР Д. Мамина-Сибиряка.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9A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851E209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D2355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961A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C93D6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55-летию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В.Пелевина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2F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6FCCADE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8593E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B9B6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99447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«Время, Книга, Я…».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E5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109141B2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AFF6B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C671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EFF12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 репродукций «Моя мама самая лучшая...» ко Дню Матери России.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C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FCAE304" w14:textId="77777777">
        <w:trPr>
          <w:trHeight w:val="29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F9201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F4458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C0E38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75-ю со ДР 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Н.Горлановой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пермской писательницы.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384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69D7100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573DC4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8D6891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95687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D12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E2AE90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104F0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596E6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9188A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«Вот и Зимушка, Зима…»-стихи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60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6AC1DEE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F3B24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F577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06CF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«Истории из жизни» к 135-ю со ДР С.Я. Маршака и к 115-ю со ДР Астрид Линдгрен.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E2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B4EDA6B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4052B9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56560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D2FF3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к 170-ю  со ДР Дмитрия Мамина-Сибиряка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F7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288954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B1E07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A21D1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E7E72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игра-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путешестие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рождения Дедушки Мороза».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40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F012F3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CD2F8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8EFD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C9FD8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«Мамочка, любимая...» ко дню Матери.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B2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89043A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B7DB7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F3F9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AAC9A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«Немецкий сказочник» к 215-летию со ДР Вильгельма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Гауфа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E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DB48314" w14:textId="77777777">
        <w:trPr>
          <w:trHeight w:val="64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17FB1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7AB6900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C0A2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11B85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«Даже не пробуй…».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92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51155F1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E0AD7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с. Лобаново Декабрь-2022г.</w:t>
      </w:r>
    </w:p>
    <w:tbl>
      <w:tblPr>
        <w:tblStyle w:val="affc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20A187D3" w14:textId="77777777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9B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366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0B8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E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4327D3B" w14:textId="77777777">
        <w:trPr>
          <w:trHeight w:val="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FE45F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72049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CA8C9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«Город без наркотиков...» ко всемирному дню борьбы со СПИДом.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FA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E692A3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FFB34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30B74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98090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«Новые книги».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84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A728BC7" w14:textId="77777777">
        <w:trPr>
          <w:trHeight w:val="69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385BA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4CD8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B1149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репродукций  «Зимний пейзаж…».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E2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CD150E3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76936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68F4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7860B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«Имеете право...» ко дню прав человека.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2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6C5C3EC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5190A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BF46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1114C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135-ю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Я.И.Перельмана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A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48FBB6C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9E203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E9B2B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декабря 18:00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1E21A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Литературно-музыкальный вечер «Новый год идет к нам в гости…».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5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ACC08E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915EC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0BF7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B1EC2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к 90-ю со ДР В Шаинского, 105-ю со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Г.Свиридова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250-ю со ДР Бетховена.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7B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65F6852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07D5E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A043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33BF3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«Все что есть в печи, на стол мечи…» - новогодние угощения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2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76FE1A30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531D9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47D2F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1A4F9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«История в лицах» к 245-летию Александр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I.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D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0313CBF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D3F96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85C2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58A12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«Новый год идет к нам в гости!».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1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626177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BF411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D512C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E375F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«Ледяное чудо» к 35-летию открытия туристического комплекса  «Ледяная пещера» в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г.Кунгуре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A0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07A6737B" w14:textId="77777777">
        <w:trPr>
          <w:trHeight w:val="56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E5E754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8C5670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80F442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B64B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FA9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4850406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7A8F1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3C0D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5E28F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«Зимние забавы...»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7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B45C90B" w14:textId="77777777">
        <w:trPr>
          <w:trHeight w:val="58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DF825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3D12D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ADBE8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«Зима на дворе» - стихи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F1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32E3BD6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F3E64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9B4F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4752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«Весёлые друзья» к 95-ю со ДР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ДЭ.Успенского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B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206220BB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5E669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368F1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C1494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«Встречаем Зиму...»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9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5434414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F8E64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4A3F0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декабря 16:00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0476B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урок «Дед Мороз спешит к нам в гости».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F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45D039DA" w14:textId="7777777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09787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2440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9DCC4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«Пришел на Землю Дед Мороз!»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B4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  <w:tr w:rsidR="00EB4575" w:rsidRPr="004C7FC5" w14:paraId="52C3905A" w14:textId="77777777">
        <w:trPr>
          <w:trHeight w:val="66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0483F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BBF3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декабря,14:00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B745E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 книг «Поговорим о Зиме».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4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М.А.</w:t>
            </w:r>
          </w:p>
        </w:tc>
      </w:tr>
    </w:tbl>
    <w:p w14:paraId="3385A26A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48E8E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БИБЛИОТЕКИ П, МУЛЯНКА  НА 2022 год</w:t>
      </w:r>
    </w:p>
    <w:p w14:paraId="31CDB374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 2022г.</w:t>
      </w:r>
    </w:p>
    <w:tbl>
      <w:tblPr>
        <w:tblStyle w:val="affd"/>
        <w:tblW w:w="101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84"/>
      </w:tblGrid>
      <w:tr w:rsidR="00EB4575" w:rsidRPr="004C7FC5" w14:paraId="676FD6BE" w14:textId="77777777">
        <w:trPr>
          <w:trHeight w:val="204"/>
        </w:trPr>
        <w:tc>
          <w:tcPr>
            <w:tcW w:w="710" w:type="dxa"/>
          </w:tcPr>
          <w:p w14:paraId="3B6A49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77841E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22895D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84" w:type="dxa"/>
          </w:tcPr>
          <w:p w14:paraId="0AE753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59AA150" w14:textId="77777777">
        <w:trPr>
          <w:trHeight w:val="679"/>
        </w:trPr>
        <w:tc>
          <w:tcPr>
            <w:tcW w:w="710" w:type="dxa"/>
          </w:tcPr>
          <w:p w14:paraId="488E23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FF85FA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95C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11января </w:t>
            </w:r>
          </w:p>
          <w:p w14:paraId="38CD8A9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04B50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-просмотр «Что лист печатный нам готовит» ко Дню российской печати.</w:t>
            </w:r>
          </w:p>
        </w:tc>
        <w:tc>
          <w:tcPr>
            <w:tcW w:w="1884" w:type="dxa"/>
          </w:tcPr>
          <w:p w14:paraId="245734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  <w:p w14:paraId="407AE47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F400F91" w14:textId="77777777">
        <w:trPr>
          <w:trHeight w:val="141"/>
        </w:trPr>
        <w:tc>
          <w:tcPr>
            <w:tcW w:w="710" w:type="dxa"/>
          </w:tcPr>
          <w:p w14:paraId="582B40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E6477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18января</w:t>
            </w:r>
          </w:p>
        </w:tc>
        <w:tc>
          <w:tcPr>
            <w:tcW w:w="6096" w:type="dxa"/>
          </w:tcPr>
          <w:p w14:paraId="3F46E8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«Крещенские забавы»</w:t>
            </w:r>
          </w:p>
        </w:tc>
        <w:tc>
          <w:tcPr>
            <w:tcW w:w="1884" w:type="dxa"/>
          </w:tcPr>
          <w:p w14:paraId="1E3FC3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82F93CA" w14:textId="77777777">
        <w:trPr>
          <w:trHeight w:val="112"/>
        </w:trPr>
        <w:tc>
          <w:tcPr>
            <w:tcW w:w="710" w:type="dxa"/>
          </w:tcPr>
          <w:p w14:paraId="27A1E3A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642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25января</w:t>
            </w:r>
          </w:p>
        </w:tc>
        <w:tc>
          <w:tcPr>
            <w:tcW w:w="6096" w:type="dxa"/>
          </w:tcPr>
          <w:p w14:paraId="6D54C5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«Такие разные Татьяны» к Татьяниному дню.</w:t>
            </w:r>
          </w:p>
        </w:tc>
        <w:tc>
          <w:tcPr>
            <w:tcW w:w="1884" w:type="dxa"/>
          </w:tcPr>
          <w:p w14:paraId="683870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686CB0E" w14:textId="77777777">
        <w:trPr>
          <w:trHeight w:val="97"/>
        </w:trPr>
        <w:tc>
          <w:tcPr>
            <w:tcW w:w="710" w:type="dxa"/>
          </w:tcPr>
          <w:p w14:paraId="344589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AC7E40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8449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ВЗРОСЛЫХ</w:t>
            </w:r>
          </w:p>
        </w:tc>
        <w:tc>
          <w:tcPr>
            <w:tcW w:w="1884" w:type="dxa"/>
          </w:tcPr>
          <w:p w14:paraId="1AFBBCC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512A293" w14:textId="77777777">
        <w:trPr>
          <w:trHeight w:val="210"/>
        </w:trPr>
        <w:tc>
          <w:tcPr>
            <w:tcW w:w="710" w:type="dxa"/>
          </w:tcPr>
          <w:p w14:paraId="3C28B5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D9DB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27января</w:t>
            </w:r>
          </w:p>
        </w:tc>
        <w:tc>
          <w:tcPr>
            <w:tcW w:w="6096" w:type="dxa"/>
          </w:tcPr>
          <w:p w14:paraId="40D18F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урок «Блокадный хлеб» ко Дню полного освобождения Ленинграда от фашисткой блокады.</w:t>
            </w:r>
          </w:p>
        </w:tc>
        <w:tc>
          <w:tcPr>
            <w:tcW w:w="1884" w:type="dxa"/>
          </w:tcPr>
          <w:p w14:paraId="4269C8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  <w:p w14:paraId="6F31659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(Молодёжь)</w:t>
            </w:r>
          </w:p>
        </w:tc>
      </w:tr>
      <w:tr w:rsidR="00EB4575" w:rsidRPr="004C7FC5" w14:paraId="14CCB161" w14:textId="77777777">
        <w:trPr>
          <w:trHeight w:val="159"/>
        </w:trPr>
        <w:tc>
          <w:tcPr>
            <w:tcW w:w="710" w:type="dxa"/>
          </w:tcPr>
          <w:p w14:paraId="46F3CA1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C319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0273C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84" w:type="dxa"/>
          </w:tcPr>
          <w:p w14:paraId="6C585BF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518A688" w14:textId="77777777">
        <w:trPr>
          <w:trHeight w:val="159"/>
        </w:trPr>
        <w:tc>
          <w:tcPr>
            <w:tcW w:w="710" w:type="dxa"/>
          </w:tcPr>
          <w:p w14:paraId="0BBD94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082F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11января</w:t>
            </w:r>
          </w:p>
        </w:tc>
        <w:tc>
          <w:tcPr>
            <w:tcW w:w="6096" w:type="dxa"/>
          </w:tcPr>
          <w:p w14:paraId="6C1CD4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«Книга и кино» ко Дню детского кино.</w:t>
            </w:r>
          </w:p>
        </w:tc>
        <w:tc>
          <w:tcPr>
            <w:tcW w:w="1884" w:type="dxa"/>
          </w:tcPr>
          <w:p w14:paraId="2903E2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2A7D35C" w14:textId="77777777">
        <w:trPr>
          <w:trHeight w:val="283"/>
        </w:trPr>
        <w:tc>
          <w:tcPr>
            <w:tcW w:w="710" w:type="dxa"/>
          </w:tcPr>
          <w:p w14:paraId="6DB963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C2D28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13января</w:t>
            </w:r>
          </w:p>
        </w:tc>
        <w:tc>
          <w:tcPr>
            <w:tcW w:w="6096" w:type="dxa"/>
          </w:tcPr>
          <w:p w14:paraId="6B7BC3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«Журнальная мозаика» ко Дню российской печати.</w:t>
            </w:r>
          </w:p>
        </w:tc>
        <w:tc>
          <w:tcPr>
            <w:tcW w:w="1884" w:type="dxa"/>
          </w:tcPr>
          <w:p w14:paraId="06046B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76D4DB2" w14:textId="77777777">
        <w:trPr>
          <w:trHeight w:val="318"/>
        </w:trPr>
        <w:tc>
          <w:tcPr>
            <w:tcW w:w="710" w:type="dxa"/>
          </w:tcPr>
          <w:p w14:paraId="2B646C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69DA3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15января</w:t>
            </w:r>
          </w:p>
        </w:tc>
        <w:tc>
          <w:tcPr>
            <w:tcW w:w="6096" w:type="dxa"/>
          </w:tcPr>
          <w:p w14:paraId="288F46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«Зимующие птицы» ко Дню зимующих птиц.</w:t>
            </w:r>
          </w:p>
        </w:tc>
        <w:tc>
          <w:tcPr>
            <w:tcW w:w="1884" w:type="dxa"/>
          </w:tcPr>
          <w:p w14:paraId="1B8F66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4B1974D" w14:textId="77777777">
        <w:trPr>
          <w:trHeight w:val="420"/>
        </w:trPr>
        <w:tc>
          <w:tcPr>
            <w:tcW w:w="710" w:type="dxa"/>
          </w:tcPr>
          <w:p w14:paraId="674A82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071C4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17января</w:t>
            </w:r>
          </w:p>
        </w:tc>
        <w:tc>
          <w:tcPr>
            <w:tcW w:w="6096" w:type="dxa"/>
          </w:tcPr>
          <w:p w14:paraId="179ACA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«Добрый сказочник Алан Милн» к юбилею писателя А.А. Милна.</w:t>
            </w:r>
          </w:p>
        </w:tc>
        <w:tc>
          <w:tcPr>
            <w:tcW w:w="1884" w:type="dxa"/>
          </w:tcPr>
          <w:p w14:paraId="284CC8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866EFC8" w14:textId="77777777">
        <w:trPr>
          <w:trHeight w:val="215"/>
        </w:trPr>
        <w:tc>
          <w:tcPr>
            <w:tcW w:w="710" w:type="dxa"/>
          </w:tcPr>
          <w:p w14:paraId="4C0624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2A251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6096" w:type="dxa"/>
          </w:tcPr>
          <w:p w14:paraId="4819C3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«900 дней мужества» ко Дню снятия блокады г. Ленинграда.</w:t>
            </w:r>
          </w:p>
        </w:tc>
        <w:tc>
          <w:tcPr>
            <w:tcW w:w="1884" w:type="dxa"/>
          </w:tcPr>
          <w:p w14:paraId="1F631D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FE25A85" w14:textId="77777777">
        <w:trPr>
          <w:trHeight w:val="107"/>
        </w:trPr>
        <w:tc>
          <w:tcPr>
            <w:tcW w:w="710" w:type="dxa"/>
          </w:tcPr>
          <w:p w14:paraId="60098DF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8336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EF95E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84" w:type="dxa"/>
          </w:tcPr>
          <w:p w14:paraId="0FBB4F6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433BE68" w14:textId="77777777">
        <w:trPr>
          <w:trHeight w:val="204"/>
        </w:trPr>
        <w:tc>
          <w:tcPr>
            <w:tcW w:w="710" w:type="dxa"/>
          </w:tcPr>
          <w:p w14:paraId="49B75E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AC2B1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6096" w:type="dxa"/>
          </w:tcPr>
          <w:p w14:paraId="3A12D7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«Разноцветный мир кино» ко Дню детского кино.</w:t>
            </w:r>
          </w:p>
        </w:tc>
        <w:tc>
          <w:tcPr>
            <w:tcW w:w="1884" w:type="dxa"/>
          </w:tcPr>
          <w:p w14:paraId="7FF424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A49C9A3" w14:textId="77777777">
        <w:trPr>
          <w:trHeight w:val="215"/>
        </w:trPr>
        <w:tc>
          <w:tcPr>
            <w:tcW w:w="710" w:type="dxa"/>
          </w:tcPr>
          <w:p w14:paraId="601C8C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259FE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12января</w:t>
            </w:r>
          </w:p>
        </w:tc>
        <w:tc>
          <w:tcPr>
            <w:tcW w:w="6096" w:type="dxa"/>
          </w:tcPr>
          <w:p w14:paraId="117557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«Зимующие птицы» ко Дню зимующих птиц.</w:t>
            </w:r>
          </w:p>
        </w:tc>
        <w:tc>
          <w:tcPr>
            <w:tcW w:w="1884" w:type="dxa"/>
          </w:tcPr>
          <w:p w14:paraId="5DAE7E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1D05FA4" w14:textId="77777777">
        <w:trPr>
          <w:trHeight w:val="118"/>
        </w:trPr>
        <w:tc>
          <w:tcPr>
            <w:tcW w:w="710" w:type="dxa"/>
          </w:tcPr>
          <w:p w14:paraId="4BC928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14:paraId="7F10E4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18января</w:t>
            </w:r>
          </w:p>
        </w:tc>
        <w:tc>
          <w:tcPr>
            <w:tcW w:w="6096" w:type="dxa"/>
          </w:tcPr>
          <w:p w14:paraId="462CA4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«Алан Милн и его герои» к 140-летию со ДР английского писателя Алана Александра Милна.</w:t>
            </w:r>
          </w:p>
        </w:tc>
        <w:tc>
          <w:tcPr>
            <w:tcW w:w="1884" w:type="dxa"/>
          </w:tcPr>
          <w:p w14:paraId="39ADF6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1AF96FD" w14:textId="77777777">
        <w:trPr>
          <w:trHeight w:val="193"/>
        </w:trPr>
        <w:tc>
          <w:tcPr>
            <w:tcW w:w="710" w:type="dxa"/>
          </w:tcPr>
          <w:p w14:paraId="11F1EF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098FCB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27января</w:t>
            </w:r>
          </w:p>
        </w:tc>
        <w:tc>
          <w:tcPr>
            <w:tcW w:w="6096" w:type="dxa"/>
          </w:tcPr>
          <w:p w14:paraId="6C77D4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Громкие чтения «Блокада Ленинграда» ко Дню снятия блокады г. Ленинграда.</w:t>
            </w:r>
          </w:p>
        </w:tc>
        <w:tc>
          <w:tcPr>
            <w:tcW w:w="1884" w:type="dxa"/>
          </w:tcPr>
          <w:p w14:paraId="4C21A4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97EFBE2" w14:textId="77777777">
        <w:trPr>
          <w:trHeight w:val="227"/>
        </w:trPr>
        <w:tc>
          <w:tcPr>
            <w:tcW w:w="710" w:type="dxa"/>
          </w:tcPr>
          <w:p w14:paraId="08404A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571C5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29января</w:t>
            </w:r>
          </w:p>
        </w:tc>
        <w:tc>
          <w:tcPr>
            <w:tcW w:w="6096" w:type="dxa"/>
          </w:tcPr>
          <w:p w14:paraId="18B47E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84" w:type="dxa"/>
          </w:tcPr>
          <w:p w14:paraId="5F548BA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2791E1F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7C5C3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2022г.</w:t>
      </w:r>
    </w:p>
    <w:tbl>
      <w:tblPr>
        <w:tblStyle w:val="affe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6096"/>
        <w:gridCol w:w="1842"/>
      </w:tblGrid>
      <w:tr w:rsidR="00EB4575" w:rsidRPr="004C7FC5" w14:paraId="6091DB96" w14:textId="77777777">
        <w:trPr>
          <w:trHeight w:val="204"/>
        </w:trPr>
        <w:tc>
          <w:tcPr>
            <w:tcW w:w="710" w:type="dxa"/>
          </w:tcPr>
          <w:p w14:paraId="338A80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636958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5B854A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42" w:type="dxa"/>
          </w:tcPr>
          <w:p w14:paraId="23787E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5B8903F" w14:textId="77777777">
        <w:trPr>
          <w:trHeight w:val="125"/>
        </w:trPr>
        <w:tc>
          <w:tcPr>
            <w:tcW w:w="710" w:type="dxa"/>
          </w:tcPr>
          <w:p w14:paraId="56A1E9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C7E1B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1февраля</w:t>
            </w:r>
          </w:p>
        </w:tc>
        <w:tc>
          <w:tcPr>
            <w:tcW w:w="6096" w:type="dxa"/>
          </w:tcPr>
          <w:p w14:paraId="2CEB78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«Сталинградская битва»</w:t>
            </w:r>
          </w:p>
        </w:tc>
        <w:tc>
          <w:tcPr>
            <w:tcW w:w="1842" w:type="dxa"/>
          </w:tcPr>
          <w:p w14:paraId="608CD4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Т.С.</w:t>
            </w:r>
          </w:p>
        </w:tc>
      </w:tr>
      <w:tr w:rsidR="00EB4575" w:rsidRPr="004C7FC5" w14:paraId="5C62C69B" w14:textId="77777777">
        <w:trPr>
          <w:trHeight w:val="118"/>
        </w:trPr>
        <w:tc>
          <w:tcPr>
            <w:tcW w:w="710" w:type="dxa"/>
          </w:tcPr>
          <w:p w14:paraId="64827C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E797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11февраля</w:t>
            </w:r>
          </w:p>
        </w:tc>
        <w:tc>
          <w:tcPr>
            <w:tcW w:w="6096" w:type="dxa"/>
          </w:tcPr>
          <w:p w14:paraId="5BB56B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«Легендарный романист – Сидни Шелдон» к 105-летию со ДР Сидни Шелдон.</w:t>
            </w:r>
          </w:p>
        </w:tc>
        <w:tc>
          <w:tcPr>
            <w:tcW w:w="1842" w:type="dxa"/>
          </w:tcPr>
          <w:p w14:paraId="59E25E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5BEC8A3" w14:textId="77777777">
        <w:trPr>
          <w:trHeight w:val="141"/>
        </w:trPr>
        <w:tc>
          <w:tcPr>
            <w:tcW w:w="710" w:type="dxa"/>
          </w:tcPr>
          <w:p w14:paraId="546A19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550D5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6096" w:type="dxa"/>
          </w:tcPr>
          <w:p w14:paraId="092ADD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«Защитник отверженных» к 220-летию со ДР В. М. Гюго.</w:t>
            </w:r>
          </w:p>
        </w:tc>
        <w:tc>
          <w:tcPr>
            <w:tcW w:w="1842" w:type="dxa"/>
          </w:tcPr>
          <w:p w14:paraId="4C76D4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176D300" w14:textId="77777777">
        <w:trPr>
          <w:trHeight w:val="170"/>
        </w:trPr>
        <w:tc>
          <w:tcPr>
            <w:tcW w:w="710" w:type="dxa"/>
          </w:tcPr>
          <w:p w14:paraId="0323D3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077CD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февраля</w:t>
            </w:r>
          </w:p>
        </w:tc>
        <w:tc>
          <w:tcPr>
            <w:tcW w:w="6096" w:type="dxa"/>
          </w:tcPr>
          <w:p w14:paraId="5F08C6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«Жемчужина американской прозы» 120 -летию со ДР американского писателя Д. Э. Стейнбека.</w:t>
            </w:r>
          </w:p>
        </w:tc>
        <w:tc>
          <w:tcPr>
            <w:tcW w:w="1842" w:type="dxa"/>
          </w:tcPr>
          <w:p w14:paraId="6EC6F3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31D82D2" w14:textId="77777777">
        <w:trPr>
          <w:trHeight w:val="159"/>
        </w:trPr>
        <w:tc>
          <w:tcPr>
            <w:tcW w:w="710" w:type="dxa"/>
          </w:tcPr>
          <w:p w14:paraId="26899ED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E560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D57E4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42" w:type="dxa"/>
          </w:tcPr>
          <w:p w14:paraId="6FF708E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E9B8B65" w14:textId="77777777">
        <w:trPr>
          <w:trHeight w:val="159"/>
        </w:trPr>
        <w:tc>
          <w:tcPr>
            <w:tcW w:w="710" w:type="dxa"/>
          </w:tcPr>
          <w:p w14:paraId="4E30AA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C116A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февраля</w:t>
            </w:r>
          </w:p>
        </w:tc>
        <w:tc>
          <w:tcPr>
            <w:tcW w:w="6096" w:type="dxa"/>
          </w:tcPr>
          <w:p w14:paraId="034193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«Сталинград: пылающее эхо войны»</w:t>
            </w:r>
          </w:p>
        </w:tc>
        <w:tc>
          <w:tcPr>
            <w:tcW w:w="1842" w:type="dxa"/>
          </w:tcPr>
          <w:p w14:paraId="05B2FC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3F417BA" w14:textId="77777777">
        <w:trPr>
          <w:trHeight w:val="283"/>
        </w:trPr>
        <w:tc>
          <w:tcPr>
            <w:tcW w:w="710" w:type="dxa"/>
          </w:tcPr>
          <w:p w14:paraId="703F7B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E7B25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6096" w:type="dxa"/>
          </w:tcPr>
          <w:p w14:paraId="65614F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 их детство ворвалась война» к Дню юного героя – антифашиста.</w:t>
            </w:r>
          </w:p>
        </w:tc>
        <w:tc>
          <w:tcPr>
            <w:tcW w:w="1842" w:type="dxa"/>
          </w:tcPr>
          <w:p w14:paraId="6128C4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93512F1" w14:textId="77777777">
        <w:trPr>
          <w:trHeight w:val="318"/>
        </w:trPr>
        <w:tc>
          <w:tcPr>
            <w:tcW w:w="710" w:type="dxa"/>
          </w:tcPr>
          <w:p w14:paraId="763F31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162BF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6096" w:type="dxa"/>
          </w:tcPr>
          <w:p w14:paraId="745593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«О Родине, о мужестве, о славе» ко Дню защитника Отечества.</w:t>
            </w:r>
          </w:p>
        </w:tc>
        <w:tc>
          <w:tcPr>
            <w:tcW w:w="1842" w:type="dxa"/>
          </w:tcPr>
          <w:p w14:paraId="1203DC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3466D7C" w14:textId="77777777">
        <w:trPr>
          <w:trHeight w:val="81"/>
        </w:trPr>
        <w:tc>
          <w:tcPr>
            <w:tcW w:w="710" w:type="dxa"/>
          </w:tcPr>
          <w:p w14:paraId="44246F5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FEA2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5748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взрослых</w:t>
            </w:r>
          </w:p>
        </w:tc>
        <w:tc>
          <w:tcPr>
            <w:tcW w:w="1842" w:type="dxa"/>
          </w:tcPr>
          <w:p w14:paraId="6A8E61A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860A75B" w14:textId="77777777">
        <w:trPr>
          <w:trHeight w:val="477"/>
        </w:trPr>
        <w:tc>
          <w:tcPr>
            <w:tcW w:w="710" w:type="dxa"/>
          </w:tcPr>
          <w:p w14:paraId="6FE312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5366F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6096" w:type="dxa"/>
          </w:tcPr>
          <w:p w14:paraId="446CEC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«Сталинградская битва: что я знаю о ней».</w:t>
            </w:r>
          </w:p>
        </w:tc>
        <w:tc>
          <w:tcPr>
            <w:tcW w:w="1842" w:type="dxa"/>
          </w:tcPr>
          <w:p w14:paraId="21ACBA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</w:t>
            </w:r>
          </w:p>
          <w:p w14:paraId="7A6D91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(молодёжь)</w:t>
            </w:r>
          </w:p>
        </w:tc>
      </w:tr>
      <w:tr w:rsidR="00EB4575" w:rsidRPr="004C7FC5" w14:paraId="12DEF2D1" w14:textId="77777777">
        <w:trPr>
          <w:trHeight w:val="157"/>
        </w:trPr>
        <w:tc>
          <w:tcPr>
            <w:tcW w:w="710" w:type="dxa"/>
          </w:tcPr>
          <w:p w14:paraId="0F013F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DF68B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1-14 февраля</w:t>
            </w:r>
          </w:p>
        </w:tc>
        <w:tc>
          <w:tcPr>
            <w:tcW w:w="6096" w:type="dxa"/>
          </w:tcPr>
          <w:p w14:paraId="364337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«Подари книгу библиотеке» к Международному дню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BBC53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5CF1EFB" w14:textId="77777777">
        <w:trPr>
          <w:trHeight w:val="107"/>
        </w:trPr>
        <w:tc>
          <w:tcPr>
            <w:tcW w:w="710" w:type="dxa"/>
          </w:tcPr>
          <w:p w14:paraId="0E15E93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F7ED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D13A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42" w:type="dxa"/>
          </w:tcPr>
          <w:p w14:paraId="53CA5FE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8F2D9B9" w14:textId="77777777">
        <w:trPr>
          <w:trHeight w:val="204"/>
        </w:trPr>
        <w:tc>
          <w:tcPr>
            <w:tcW w:w="710" w:type="dxa"/>
          </w:tcPr>
          <w:p w14:paraId="45E43D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022D6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6096" w:type="dxa"/>
          </w:tcPr>
          <w:p w14:paraId="339688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«Дорогами Сталинградской битвы»</w:t>
            </w:r>
          </w:p>
        </w:tc>
        <w:tc>
          <w:tcPr>
            <w:tcW w:w="1842" w:type="dxa"/>
          </w:tcPr>
          <w:p w14:paraId="30F318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Т.С.</w:t>
            </w:r>
          </w:p>
        </w:tc>
      </w:tr>
      <w:tr w:rsidR="00EB4575" w:rsidRPr="004C7FC5" w14:paraId="19E18E91" w14:textId="77777777">
        <w:trPr>
          <w:trHeight w:val="494"/>
        </w:trPr>
        <w:tc>
          <w:tcPr>
            <w:tcW w:w="710" w:type="dxa"/>
          </w:tcPr>
          <w:p w14:paraId="17977F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A05FD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6096" w:type="dxa"/>
          </w:tcPr>
          <w:p w14:paraId="42DADB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Громкие чтения «Детство Тёмы» к 170-летию со ДР Н.Г. Гарина-Михайловского.</w:t>
            </w:r>
          </w:p>
        </w:tc>
        <w:tc>
          <w:tcPr>
            <w:tcW w:w="1842" w:type="dxa"/>
          </w:tcPr>
          <w:p w14:paraId="61306D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A4CF59D" w14:textId="77777777">
        <w:trPr>
          <w:trHeight w:val="140"/>
        </w:trPr>
        <w:tc>
          <w:tcPr>
            <w:tcW w:w="710" w:type="dxa"/>
          </w:tcPr>
          <w:p w14:paraId="7D2700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C3BE4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6096" w:type="dxa"/>
          </w:tcPr>
          <w:p w14:paraId="00C644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«Стоит на страже Родины солдат».</w:t>
            </w:r>
          </w:p>
        </w:tc>
        <w:tc>
          <w:tcPr>
            <w:tcW w:w="1842" w:type="dxa"/>
          </w:tcPr>
          <w:p w14:paraId="513ADD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4531981" w14:textId="77777777">
        <w:trPr>
          <w:trHeight w:val="204"/>
        </w:trPr>
        <w:tc>
          <w:tcPr>
            <w:tcW w:w="710" w:type="dxa"/>
          </w:tcPr>
          <w:p w14:paraId="55775F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5F9C63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6096" w:type="dxa"/>
          </w:tcPr>
          <w:p w14:paraId="0DB25D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«Открытка 23 февраля».</w:t>
            </w:r>
          </w:p>
        </w:tc>
        <w:tc>
          <w:tcPr>
            <w:tcW w:w="1842" w:type="dxa"/>
          </w:tcPr>
          <w:p w14:paraId="0EA7BE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469E888" w14:textId="77777777">
        <w:trPr>
          <w:trHeight w:val="107"/>
        </w:trPr>
        <w:tc>
          <w:tcPr>
            <w:tcW w:w="710" w:type="dxa"/>
          </w:tcPr>
          <w:p w14:paraId="13063A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70F312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6096" w:type="dxa"/>
          </w:tcPr>
          <w:p w14:paraId="381911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«Обряды и традиции русского народа</w:t>
            </w:r>
          </w:p>
        </w:tc>
        <w:tc>
          <w:tcPr>
            <w:tcW w:w="1842" w:type="dxa"/>
          </w:tcPr>
          <w:p w14:paraId="34B1648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03B5380" w14:textId="77777777">
        <w:trPr>
          <w:trHeight w:val="362"/>
        </w:trPr>
        <w:tc>
          <w:tcPr>
            <w:tcW w:w="710" w:type="dxa"/>
          </w:tcPr>
          <w:p w14:paraId="3E0A75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24331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6096" w:type="dxa"/>
          </w:tcPr>
          <w:p w14:paraId="56D32C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42" w:type="dxa"/>
          </w:tcPr>
          <w:p w14:paraId="7E65BE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1EFF1DC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74C8A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 2022г.</w:t>
      </w:r>
    </w:p>
    <w:tbl>
      <w:tblPr>
        <w:tblStyle w:val="afff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46"/>
        <w:gridCol w:w="6067"/>
        <w:gridCol w:w="1806"/>
      </w:tblGrid>
      <w:tr w:rsidR="00EB4575" w:rsidRPr="004C7FC5" w14:paraId="7470B399" w14:textId="77777777">
        <w:trPr>
          <w:trHeight w:val="204"/>
        </w:trPr>
        <w:tc>
          <w:tcPr>
            <w:tcW w:w="710" w:type="dxa"/>
          </w:tcPr>
          <w:p w14:paraId="4AB028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14:paraId="6318D0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67" w:type="dxa"/>
          </w:tcPr>
          <w:p w14:paraId="4A11196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0D0784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0803BE8" w14:textId="77777777">
        <w:trPr>
          <w:trHeight w:val="125"/>
        </w:trPr>
        <w:tc>
          <w:tcPr>
            <w:tcW w:w="710" w:type="dxa"/>
          </w:tcPr>
          <w:p w14:paraId="22A6D8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75CDE5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67" w:type="dxa"/>
          </w:tcPr>
          <w:p w14:paraId="76EDF2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«Коты на страницах книг» ко Дню кошек.</w:t>
            </w:r>
          </w:p>
        </w:tc>
        <w:tc>
          <w:tcPr>
            <w:tcW w:w="1806" w:type="dxa"/>
          </w:tcPr>
          <w:p w14:paraId="2182C3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7F7A267" w14:textId="77777777">
        <w:trPr>
          <w:trHeight w:val="118"/>
        </w:trPr>
        <w:tc>
          <w:tcPr>
            <w:tcW w:w="710" w:type="dxa"/>
          </w:tcPr>
          <w:p w14:paraId="428709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518DD5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6067" w:type="dxa"/>
          </w:tcPr>
          <w:p w14:paraId="494E20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«Мир православной книги».</w:t>
            </w:r>
          </w:p>
        </w:tc>
        <w:tc>
          <w:tcPr>
            <w:tcW w:w="1806" w:type="dxa"/>
          </w:tcPr>
          <w:p w14:paraId="55339C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ACC336B" w14:textId="77777777">
        <w:trPr>
          <w:trHeight w:val="141"/>
        </w:trPr>
        <w:tc>
          <w:tcPr>
            <w:tcW w:w="710" w:type="dxa"/>
          </w:tcPr>
          <w:p w14:paraId="321E1B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4821B9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6067" w:type="dxa"/>
          </w:tcPr>
          <w:p w14:paraId="50CF6C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«Поэзия нам дарит красоту»</w:t>
            </w:r>
          </w:p>
        </w:tc>
        <w:tc>
          <w:tcPr>
            <w:tcW w:w="1806" w:type="dxa"/>
          </w:tcPr>
          <w:p w14:paraId="407EC8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8F6754F" w14:textId="77777777">
        <w:trPr>
          <w:trHeight w:val="170"/>
        </w:trPr>
        <w:tc>
          <w:tcPr>
            <w:tcW w:w="710" w:type="dxa"/>
          </w:tcPr>
          <w:p w14:paraId="66DD74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14:paraId="58C28A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6067" w:type="dxa"/>
          </w:tcPr>
          <w:p w14:paraId="3A4A3D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«Дочь дедушки Корнея – Лидия Чуковская» к 115-летию со ДР Лидии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Корнеевны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Чуковской.</w:t>
            </w:r>
          </w:p>
        </w:tc>
        <w:tc>
          <w:tcPr>
            <w:tcW w:w="1806" w:type="dxa"/>
          </w:tcPr>
          <w:p w14:paraId="4D20A8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BACF1DA" w14:textId="77777777">
        <w:trPr>
          <w:trHeight w:val="159"/>
        </w:trPr>
        <w:tc>
          <w:tcPr>
            <w:tcW w:w="710" w:type="dxa"/>
          </w:tcPr>
          <w:p w14:paraId="21FF544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5210D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</w:tcPr>
          <w:p w14:paraId="765E21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1432CB4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EB73A5B" w14:textId="77777777">
        <w:trPr>
          <w:trHeight w:val="159"/>
        </w:trPr>
        <w:tc>
          <w:tcPr>
            <w:tcW w:w="710" w:type="dxa"/>
          </w:tcPr>
          <w:p w14:paraId="34C725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</w:tcPr>
          <w:p w14:paraId="56F9F3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марта </w:t>
            </w:r>
          </w:p>
        </w:tc>
        <w:tc>
          <w:tcPr>
            <w:tcW w:w="6067" w:type="dxa"/>
          </w:tcPr>
          <w:p w14:paraId="4DF350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«Эти замечательные кошки» ко Дню кошек.</w:t>
            </w:r>
          </w:p>
        </w:tc>
        <w:tc>
          <w:tcPr>
            <w:tcW w:w="1806" w:type="dxa"/>
          </w:tcPr>
          <w:p w14:paraId="0A6062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341F328" w14:textId="77777777">
        <w:trPr>
          <w:trHeight w:val="283"/>
        </w:trPr>
        <w:tc>
          <w:tcPr>
            <w:tcW w:w="710" w:type="dxa"/>
          </w:tcPr>
          <w:p w14:paraId="464679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14:paraId="18C003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6067" w:type="dxa"/>
          </w:tcPr>
          <w:p w14:paraId="1950BC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«Жемчужина планеты» ко Дню рек.</w:t>
            </w:r>
          </w:p>
        </w:tc>
        <w:tc>
          <w:tcPr>
            <w:tcW w:w="1806" w:type="dxa"/>
          </w:tcPr>
          <w:p w14:paraId="494BFD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FD6024C" w14:textId="77777777">
        <w:trPr>
          <w:trHeight w:val="318"/>
        </w:trPr>
        <w:tc>
          <w:tcPr>
            <w:tcW w:w="710" w:type="dxa"/>
          </w:tcPr>
          <w:p w14:paraId="1419FA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14:paraId="439DB1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6067" w:type="dxa"/>
          </w:tcPr>
          <w:p w14:paraId="13ADD4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«Читайте! Дерзайте! Свой мир открывайте!» к неделе детской книги.</w:t>
            </w:r>
          </w:p>
        </w:tc>
        <w:tc>
          <w:tcPr>
            <w:tcW w:w="1806" w:type="dxa"/>
          </w:tcPr>
          <w:p w14:paraId="0EC9D3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1115C58" w14:textId="77777777">
        <w:trPr>
          <w:trHeight w:val="141"/>
        </w:trPr>
        <w:tc>
          <w:tcPr>
            <w:tcW w:w="710" w:type="dxa"/>
          </w:tcPr>
          <w:p w14:paraId="00230D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14:paraId="5BD182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6067" w:type="dxa"/>
          </w:tcPr>
          <w:p w14:paraId="0F7696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«Жил да был… Корней Чуковский» к 140-летию со ДР К. И, Чуковского.</w:t>
            </w:r>
          </w:p>
        </w:tc>
        <w:tc>
          <w:tcPr>
            <w:tcW w:w="1806" w:type="dxa"/>
          </w:tcPr>
          <w:p w14:paraId="538003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22B16E2" w14:textId="77777777">
        <w:trPr>
          <w:trHeight w:val="107"/>
        </w:trPr>
        <w:tc>
          <w:tcPr>
            <w:tcW w:w="710" w:type="dxa"/>
          </w:tcPr>
          <w:p w14:paraId="421088B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F58B75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</w:tcPr>
          <w:p w14:paraId="597EFB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778B9DA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CF9F05B" w14:textId="77777777">
        <w:trPr>
          <w:trHeight w:val="204"/>
        </w:trPr>
        <w:tc>
          <w:tcPr>
            <w:tcW w:w="710" w:type="dxa"/>
          </w:tcPr>
          <w:p w14:paraId="0A19BD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14:paraId="188523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67" w:type="dxa"/>
          </w:tcPr>
          <w:p w14:paraId="46A7B1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«Всё о кошках» ко Дню кошек.</w:t>
            </w:r>
          </w:p>
        </w:tc>
        <w:tc>
          <w:tcPr>
            <w:tcW w:w="1806" w:type="dxa"/>
          </w:tcPr>
          <w:p w14:paraId="2A4465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1AA22E5" w14:textId="77777777">
        <w:trPr>
          <w:trHeight w:val="215"/>
        </w:trPr>
        <w:tc>
          <w:tcPr>
            <w:tcW w:w="710" w:type="dxa"/>
          </w:tcPr>
          <w:p w14:paraId="3B8683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14:paraId="3279AC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6067" w:type="dxa"/>
          </w:tcPr>
          <w:p w14:paraId="00D105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«Такие удивительные животные» к Дню кошек.</w:t>
            </w:r>
          </w:p>
        </w:tc>
        <w:tc>
          <w:tcPr>
            <w:tcW w:w="1806" w:type="dxa"/>
          </w:tcPr>
          <w:p w14:paraId="6DCC4C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C4F5ECF" w14:textId="77777777">
        <w:trPr>
          <w:trHeight w:val="118"/>
        </w:trPr>
        <w:tc>
          <w:tcPr>
            <w:tcW w:w="710" w:type="dxa"/>
          </w:tcPr>
          <w:p w14:paraId="07097D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14:paraId="122D61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6067" w:type="dxa"/>
          </w:tcPr>
          <w:p w14:paraId="721532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324501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7AC5BF2" w14:textId="77777777">
        <w:trPr>
          <w:trHeight w:val="193"/>
        </w:trPr>
        <w:tc>
          <w:tcPr>
            <w:tcW w:w="710" w:type="dxa"/>
          </w:tcPr>
          <w:p w14:paraId="2BF4E6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</w:tcPr>
          <w:p w14:paraId="6D3777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6067" w:type="dxa"/>
          </w:tcPr>
          <w:p w14:paraId="03E4B6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«Реки» к Всемирному дню водных ресурсов.</w:t>
            </w:r>
          </w:p>
        </w:tc>
        <w:tc>
          <w:tcPr>
            <w:tcW w:w="1806" w:type="dxa"/>
          </w:tcPr>
          <w:p w14:paraId="783801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BC89ABA" w14:textId="77777777">
        <w:trPr>
          <w:trHeight w:val="403"/>
        </w:trPr>
        <w:tc>
          <w:tcPr>
            <w:tcW w:w="710" w:type="dxa"/>
          </w:tcPr>
          <w:p w14:paraId="4A5012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</w:tcPr>
          <w:p w14:paraId="7CE966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6067" w:type="dxa"/>
          </w:tcPr>
          <w:p w14:paraId="21193B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600ADC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0B9658F" w14:textId="77777777">
        <w:trPr>
          <w:trHeight w:val="162"/>
        </w:trPr>
        <w:tc>
          <w:tcPr>
            <w:tcW w:w="710" w:type="dxa"/>
          </w:tcPr>
          <w:p w14:paraId="79E496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14:paraId="516051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6067" w:type="dxa"/>
          </w:tcPr>
          <w:p w14:paraId="77252E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Сказочный марафон «Сказочная страна. Знаете, где она» к неделе детской и юношеской книги.</w:t>
            </w:r>
          </w:p>
        </w:tc>
        <w:tc>
          <w:tcPr>
            <w:tcW w:w="1806" w:type="dxa"/>
          </w:tcPr>
          <w:p w14:paraId="687662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4E46797" w14:textId="77777777">
        <w:trPr>
          <w:trHeight w:val="139"/>
        </w:trPr>
        <w:tc>
          <w:tcPr>
            <w:tcW w:w="710" w:type="dxa"/>
          </w:tcPr>
          <w:p w14:paraId="0379E7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6" w:type="dxa"/>
          </w:tcPr>
          <w:p w14:paraId="76C36C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марта</w:t>
            </w:r>
          </w:p>
        </w:tc>
        <w:tc>
          <w:tcPr>
            <w:tcW w:w="6067" w:type="dxa"/>
          </w:tcPr>
          <w:p w14:paraId="4218F4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525869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6966D21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59139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2022г.</w:t>
      </w:r>
    </w:p>
    <w:tbl>
      <w:tblPr>
        <w:tblStyle w:val="afff0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36"/>
        <w:gridCol w:w="6096"/>
        <w:gridCol w:w="1806"/>
      </w:tblGrid>
      <w:tr w:rsidR="00EB4575" w:rsidRPr="004C7FC5" w14:paraId="47BD6E29" w14:textId="77777777">
        <w:trPr>
          <w:trHeight w:val="204"/>
        </w:trPr>
        <w:tc>
          <w:tcPr>
            <w:tcW w:w="791" w:type="dxa"/>
          </w:tcPr>
          <w:p w14:paraId="0CF0F0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6" w:type="dxa"/>
          </w:tcPr>
          <w:p w14:paraId="123EB2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0A6408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3AA0D9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70C62F5" w14:textId="77777777">
        <w:trPr>
          <w:trHeight w:val="125"/>
        </w:trPr>
        <w:tc>
          <w:tcPr>
            <w:tcW w:w="791" w:type="dxa"/>
          </w:tcPr>
          <w:p w14:paraId="4937F9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035E3A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1апреля</w:t>
            </w:r>
          </w:p>
        </w:tc>
        <w:tc>
          <w:tcPr>
            <w:tcW w:w="6096" w:type="dxa"/>
          </w:tcPr>
          <w:p w14:paraId="50F0E8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«Жизнь и творчество С. Алексеева» к 100-летию со ДР С. П. Алексеева.</w:t>
            </w:r>
          </w:p>
        </w:tc>
        <w:tc>
          <w:tcPr>
            <w:tcW w:w="1806" w:type="dxa"/>
          </w:tcPr>
          <w:p w14:paraId="45025F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A35D0A2" w14:textId="77777777">
        <w:trPr>
          <w:trHeight w:val="118"/>
        </w:trPr>
        <w:tc>
          <w:tcPr>
            <w:tcW w:w="791" w:type="dxa"/>
          </w:tcPr>
          <w:p w14:paraId="013D02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1C96F7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6096" w:type="dxa"/>
          </w:tcPr>
          <w:p w14:paraId="66AA1F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 здоровью с книгой» к Дню здоровья.</w:t>
            </w:r>
          </w:p>
        </w:tc>
        <w:tc>
          <w:tcPr>
            <w:tcW w:w="1806" w:type="dxa"/>
          </w:tcPr>
          <w:p w14:paraId="277F50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886DEA0" w14:textId="77777777">
        <w:trPr>
          <w:trHeight w:val="141"/>
        </w:trPr>
        <w:tc>
          <w:tcPr>
            <w:tcW w:w="791" w:type="dxa"/>
          </w:tcPr>
          <w:p w14:paraId="5D91B1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3956C6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6096" w:type="dxa"/>
          </w:tcPr>
          <w:p w14:paraId="5106EB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«Космическая фантастика» к Дню космонавтики.</w:t>
            </w:r>
          </w:p>
        </w:tc>
        <w:tc>
          <w:tcPr>
            <w:tcW w:w="1806" w:type="dxa"/>
          </w:tcPr>
          <w:p w14:paraId="1186B9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96BE937" w14:textId="77777777">
        <w:trPr>
          <w:trHeight w:val="170"/>
        </w:trPr>
        <w:tc>
          <w:tcPr>
            <w:tcW w:w="791" w:type="dxa"/>
          </w:tcPr>
          <w:p w14:paraId="6917A7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4B8B1B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6096" w:type="dxa"/>
          </w:tcPr>
          <w:p w14:paraId="32AC25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«Чернобыль – катастрофа века»</w:t>
            </w:r>
          </w:p>
        </w:tc>
        <w:tc>
          <w:tcPr>
            <w:tcW w:w="1806" w:type="dxa"/>
          </w:tcPr>
          <w:p w14:paraId="1130D5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B2F5C5A" w14:textId="77777777">
        <w:trPr>
          <w:trHeight w:val="159"/>
        </w:trPr>
        <w:tc>
          <w:tcPr>
            <w:tcW w:w="791" w:type="dxa"/>
          </w:tcPr>
          <w:p w14:paraId="5BDEA13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6DCC58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939F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606DB11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125E8AB" w14:textId="77777777">
        <w:trPr>
          <w:trHeight w:val="159"/>
        </w:trPr>
        <w:tc>
          <w:tcPr>
            <w:tcW w:w="791" w:type="dxa"/>
          </w:tcPr>
          <w:p w14:paraId="12F6CD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2143E0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1апреля</w:t>
            </w:r>
          </w:p>
        </w:tc>
        <w:tc>
          <w:tcPr>
            <w:tcW w:w="6096" w:type="dxa"/>
          </w:tcPr>
          <w:p w14:paraId="43F7A4A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«Крылатые герои птиц».</w:t>
            </w:r>
          </w:p>
        </w:tc>
        <w:tc>
          <w:tcPr>
            <w:tcW w:w="1806" w:type="dxa"/>
          </w:tcPr>
          <w:p w14:paraId="0E7532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F21F0D4" w14:textId="77777777">
        <w:trPr>
          <w:trHeight w:val="283"/>
        </w:trPr>
        <w:tc>
          <w:tcPr>
            <w:tcW w:w="791" w:type="dxa"/>
          </w:tcPr>
          <w:p w14:paraId="665BCF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14:paraId="6B3234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1апреля</w:t>
            </w:r>
          </w:p>
        </w:tc>
        <w:tc>
          <w:tcPr>
            <w:tcW w:w="6096" w:type="dxa"/>
          </w:tcPr>
          <w:p w14:paraId="001EE9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«Кто летает и поёт – с нами рядышком живёт» ко Дню птиц.</w:t>
            </w:r>
          </w:p>
        </w:tc>
        <w:tc>
          <w:tcPr>
            <w:tcW w:w="1806" w:type="dxa"/>
          </w:tcPr>
          <w:p w14:paraId="3CEA99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26A265E" w14:textId="77777777">
        <w:trPr>
          <w:trHeight w:val="318"/>
        </w:trPr>
        <w:tc>
          <w:tcPr>
            <w:tcW w:w="791" w:type="dxa"/>
          </w:tcPr>
          <w:p w14:paraId="2420B12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14:paraId="153A2C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6096" w:type="dxa"/>
          </w:tcPr>
          <w:p w14:paraId="73C7D9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«Есть чудо на земле с названием дивным – книга» к Международному дню детской книги.</w:t>
            </w:r>
          </w:p>
        </w:tc>
        <w:tc>
          <w:tcPr>
            <w:tcW w:w="1806" w:type="dxa"/>
          </w:tcPr>
          <w:p w14:paraId="54E14D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F9E1159" w14:textId="77777777">
        <w:trPr>
          <w:trHeight w:val="182"/>
        </w:trPr>
        <w:tc>
          <w:tcPr>
            <w:tcW w:w="791" w:type="dxa"/>
          </w:tcPr>
          <w:p w14:paraId="1D4ECA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72C6EE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6096" w:type="dxa"/>
          </w:tcPr>
          <w:p w14:paraId="54B73C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«Чародей слова» к 205-летию со ДР К. С. Аксакова.</w:t>
            </w:r>
          </w:p>
        </w:tc>
        <w:tc>
          <w:tcPr>
            <w:tcW w:w="1806" w:type="dxa"/>
          </w:tcPr>
          <w:p w14:paraId="14A52C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ECFE682" w14:textId="77777777">
        <w:trPr>
          <w:trHeight w:val="505"/>
        </w:trPr>
        <w:tc>
          <w:tcPr>
            <w:tcW w:w="791" w:type="dxa"/>
          </w:tcPr>
          <w:p w14:paraId="0E0C55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0A2E80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6096" w:type="dxa"/>
          </w:tcPr>
          <w:p w14:paraId="34FF58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«Космос вокруг нас» ко Дню космонавтики.</w:t>
            </w:r>
          </w:p>
        </w:tc>
        <w:tc>
          <w:tcPr>
            <w:tcW w:w="1806" w:type="dxa"/>
          </w:tcPr>
          <w:p w14:paraId="42E037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4A1B2A9" w14:textId="77777777">
        <w:trPr>
          <w:trHeight w:val="129"/>
        </w:trPr>
        <w:tc>
          <w:tcPr>
            <w:tcW w:w="791" w:type="dxa"/>
          </w:tcPr>
          <w:p w14:paraId="78CAD2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14:paraId="180051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6096" w:type="dxa"/>
          </w:tcPr>
          <w:p w14:paraId="5F36CC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Выставка-совет «Береги свою планету».</w:t>
            </w:r>
          </w:p>
        </w:tc>
        <w:tc>
          <w:tcPr>
            <w:tcW w:w="1806" w:type="dxa"/>
          </w:tcPr>
          <w:p w14:paraId="544636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5840CCA" w14:textId="77777777">
        <w:trPr>
          <w:trHeight w:val="107"/>
        </w:trPr>
        <w:tc>
          <w:tcPr>
            <w:tcW w:w="791" w:type="dxa"/>
          </w:tcPr>
          <w:p w14:paraId="6A4FBB6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FD67A7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2461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38BF148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FF0B899" w14:textId="77777777">
        <w:trPr>
          <w:trHeight w:val="204"/>
        </w:trPr>
        <w:tc>
          <w:tcPr>
            <w:tcW w:w="791" w:type="dxa"/>
          </w:tcPr>
          <w:p w14:paraId="05EB51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14:paraId="2F9953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</w:tcPr>
          <w:p w14:paraId="2830BED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час «Жизнь птиц».</w:t>
            </w:r>
          </w:p>
        </w:tc>
        <w:tc>
          <w:tcPr>
            <w:tcW w:w="1806" w:type="dxa"/>
          </w:tcPr>
          <w:p w14:paraId="7116BA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047E4A5" w14:textId="77777777">
        <w:trPr>
          <w:trHeight w:val="225"/>
        </w:trPr>
        <w:tc>
          <w:tcPr>
            <w:tcW w:w="791" w:type="dxa"/>
          </w:tcPr>
          <w:p w14:paraId="20E689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14:paraId="472BEA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</w:tcPr>
          <w:p w14:paraId="7AC405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«Кто летает и поёт – с нами рядышком живёт» ко Дню птиц.</w:t>
            </w:r>
          </w:p>
        </w:tc>
        <w:tc>
          <w:tcPr>
            <w:tcW w:w="1806" w:type="dxa"/>
          </w:tcPr>
          <w:p w14:paraId="4D01FC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DE1DFC4" w14:textId="77777777">
        <w:trPr>
          <w:trHeight w:val="526"/>
        </w:trPr>
        <w:tc>
          <w:tcPr>
            <w:tcW w:w="791" w:type="dxa"/>
          </w:tcPr>
          <w:p w14:paraId="411B7F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14:paraId="56FE2C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6096" w:type="dxa"/>
          </w:tcPr>
          <w:p w14:paraId="6FEDA4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«В гостях у русской народной сказки» к Международному дню детской книги.</w:t>
            </w:r>
          </w:p>
        </w:tc>
        <w:tc>
          <w:tcPr>
            <w:tcW w:w="1806" w:type="dxa"/>
          </w:tcPr>
          <w:p w14:paraId="0ABA73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900CFE6" w14:textId="77777777">
        <w:trPr>
          <w:trHeight w:val="107"/>
        </w:trPr>
        <w:tc>
          <w:tcPr>
            <w:tcW w:w="791" w:type="dxa"/>
          </w:tcPr>
          <w:p w14:paraId="4D5228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36" w:type="dxa"/>
          </w:tcPr>
          <w:p w14:paraId="63DC85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6096" w:type="dxa"/>
          </w:tcPr>
          <w:p w14:paraId="1E0B3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«День космонавтики» ко Дню космонавтики.</w:t>
            </w:r>
          </w:p>
        </w:tc>
        <w:tc>
          <w:tcPr>
            <w:tcW w:w="1806" w:type="dxa"/>
          </w:tcPr>
          <w:p w14:paraId="2EC2FA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41E8410" w14:textId="77777777">
        <w:trPr>
          <w:trHeight w:val="118"/>
        </w:trPr>
        <w:tc>
          <w:tcPr>
            <w:tcW w:w="791" w:type="dxa"/>
          </w:tcPr>
          <w:p w14:paraId="7F345C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14:paraId="16DFEC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апреля</w:t>
            </w:r>
          </w:p>
        </w:tc>
        <w:tc>
          <w:tcPr>
            <w:tcW w:w="6096" w:type="dxa"/>
          </w:tcPr>
          <w:p w14:paraId="277C7E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6E14EE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B78A74C" w14:textId="77777777">
        <w:trPr>
          <w:trHeight w:val="408"/>
        </w:trPr>
        <w:tc>
          <w:tcPr>
            <w:tcW w:w="791" w:type="dxa"/>
          </w:tcPr>
          <w:p w14:paraId="11BD39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14:paraId="235F14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6096" w:type="dxa"/>
          </w:tcPr>
          <w:p w14:paraId="11AB51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час «Береги свою планету – ведь другой похожей нету» ко Дню Земли.</w:t>
            </w:r>
          </w:p>
        </w:tc>
        <w:tc>
          <w:tcPr>
            <w:tcW w:w="1806" w:type="dxa"/>
          </w:tcPr>
          <w:p w14:paraId="745066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5A3EB71" w14:textId="77777777">
        <w:trPr>
          <w:trHeight w:val="570"/>
        </w:trPr>
        <w:tc>
          <w:tcPr>
            <w:tcW w:w="791" w:type="dxa"/>
          </w:tcPr>
          <w:p w14:paraId="6EB6D9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14:paraId="77B030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апреля</w:t>
            </w:r>
          </w:p>
        </w:tc>
        <w:tc>
          <w:tcPr>
            <w:tcW w:w="6096" w:type="dxa"/>
          </w:tcPr>
          <w:p w14:paraId="3D31C0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38BA14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0C8C2EA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5DBDC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МАЙ 2022г.</w:t>
      </w:r>
    </w:p>
    <w:tbl>
      <w:tblPr>
        <w:tblStyle w:val="afff1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94"/>
        <w:gridCol w:w="6096"/>
        <w:gridCol w:w="1806"/>
      </w:tblGrid>
      <w:tr w:rsidR="00EB4575" w:rsidRPr="004C7FC5" w14:paraId="77F80B9D" w14:textId="77777777">
        <w:trPr>
          <w:trHeight w:val="204"/>
        </w:trPr>
        <w:tc>
          <w:tcPr>
            <w:tcW w:w="833" w:type="dxa"/>
          </w:tcPr>
          <w:p w14:paraId="25306D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4" w:type="dxa"/>
          </w:tcPr>
          <w:p w14:paraId="4DD4556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65DC32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4B9A42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DBD0828" w14:textId="77777777">
        <w:trPr>
          <w:trHeight w:val="125"/>
        </w:trPr>
        <w:tc>
          <w:tcPr>
            <w:tcW w:w="833" w:type="dxa"/>
          </w:tcPr>
          <w:p w14:paraId="01E271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72B47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мая</w:t>
            </w:r>
          </w:p>
        </w:tc>
        <w:tc>
          <w:tcPr>
            <w:tcW w:w="6096" w:type="dxa"/>
          </w:tcPr>
          <w:p w14:paraId="0266B1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«Эхо войны память сердца».</w:t>
            </w:r>
          </w:p>
        </w:tc>
        <w:tc>
          <w:tcPr>
            <w:tcW w:w="1806" w:type="dxa"/>
          </w:tcPr>
          <w:p w14:paraId="38C08B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CF640BF" w14:textId="77777777">
        <w:trPr>
          <w:trHeight w:val="118"/>
        </w:trPr>
        <w:tc>
          <w:tcPr>
            <w:tcW w:w="833" w:type="dxa"/>
          </w:tcPr>
          <w:p w14:paraId="67EED0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4FB273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мая</w:t>
            </w:r>
          </w:p>
        </w:tc>
        <w:tc>
          <w:tcPr>
            <w:tcW w:w="6096" w:type="dxa"/>
          </w:tcPr>
          <w:p w14:paraId="0BF397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«Семейный калейдоскоп»</w:t>
            </w:r>
          </w:p>
        </w:tc>
        <w:tc>
          <w:tcPr>
            <w:tcW w:w="1806" w:type="dxa"/>
          </w:tcPr>
          <w:p w14:paraId="1B0800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C9326A4" w14:textId="77777777">
        <w:trPr>
          <w:trHeight w:val="141"/>
        </w:trPr>
        <w:tc>
          <w:tcPr>
            <w:tcW w:w="833" w:type="dxa"/>
          </w:tcPr>
          <w:p w14:paraId="2E1EB3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6AD1A1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6096" w:type="dxa"/>
          </w:tcPr>
          <w:p w14:paraId="073F20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«Творчество Батюшкова – вершина русского предромантизма» к 235-летию со ДР русского поэта К. Н. Батюшкова.</w:t>
            </w:r>
          </w:p>
        </w:tc>
        <w:tc>
          <w:tcPr>
            <w:tcW w:w="1806" w:type="dxa"/>
          </w:tcPr>
          <w:p w14:paraId="1BBD69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16C9CC0" w14:textId="77777777">
        <w:trPr>
          <w:trHeight w:val="170"/>
        </w:trPr>
        <w:tc>
          <w:tcPr>
            <w:tcW w:w="833" w:type="dxa"/>
          </w:tcPr>
          <w:p w14:paraId="443E35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21A593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6096" w:type="dxa"/>
          </w:tcPr>
          <w:p w14:paraId="680996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«И вечная природы красота» к 130-летию со ДР К. Г. Паустовского.</w:t>
            </w:r>
          </w:p>
        </w:tc>
        <w:tc>
          <w:tcPr>
            <w:tcW w:w="1806" w:type="dxa"/>
          </w:tcPr>
          <w:p w14:paraId="52F1CD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71E847D" w14:textId="77777777">
        <w:trPr>
          <w:trHeight w:val="159"/>
        </w:trPr>
        <w:tc>
          <w:tcPr>
            <w:tcW w:w="833" w:type="dxa"/>
          </w:tcPr>
          <w:p w14:paraId="5EC633F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4C53A4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D5915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6DA8FDD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5867AB3" w14:textId="77777777">
        <w:trPr>
          <w:trHeight w:val="159"/>
        </w:trPr>
        <w:tc>
          <w:tcPr>
            <w:tcW w:w="833" w:type="dxa"/>
          </w:tcPr>
          <w:p w14:paraId="38CD54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382409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мая</w:t>
            </w:r>
          </w:p>
        </w:tc>
        <w:tc>
          <w:tcPr>
            <w:tcW w:w="6096" w:type="dxa"/>
          </w:tcPr>
          <w:p w14:paraId="598CB5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«Дорогая сердцу книга о войне».</w:t>
            </w:r>
          </w:p>
        </w:tc>
        <w:tc>
          <w:tcPr>
            <w:tcW w:w="1806" w:type="dxa"/>
          </w:tcPr>
          <w:p w14:paraId="061D1A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DD6D855" w14:textId="77777777">
        <w:trPr>
          <w:trHeight w:val="172"/>
        </w:trPr>
        <w:tc>
          <w:tcPr>
            <w:tcW w:w="833" w:type="dxa"/>
          </w:tcPr>
          <w:p w14:paraId="331DFB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204602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мая</w:t>
            </w:r>
          </w:p>
        </w:tc>
        <w:tc>
          <w:tcPr>
            <w:tcW w:w="6096" w:type="dxa"/>
          </w:tcPr>
          <w:p w14:paraId="38CCF2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«Семья – маленькая вселенная».</w:t>
            </w:r>
          </w:p>
        </w:tc>
        <w:tc>
          <w:tcPr>
            <w:tcW w:w="1806" w:type="dxa"/>
          </w:tcPr>
          <w:p w14:paraId="29708C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D7EA5AF" w14:textId="77777777">
        <w:trPr>
          <w:trHeight w:val="140"/>
        </w:trPr>
        <w:tc>
          <w:tcPr>
            <w:tcW w:w="833" w:type="dxa"/>
          </w:tcPr>
          <w:p w14:paraId="16362D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378584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мая</w:t>
            </w:r>
          </w:p>
        </w:tc>
        <w:tc>
          <w:tcPr>
            <w:tcW w:w="6096" w:type="dxa"/>
          </w:tcPr>
          <w:p w14:paraId="184B32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«Кто придумал азбуку?».</w:t>
            </w:r>
          </w:p>
        </w:tc>
        <w:tc>
          <w:tcPr>
            <w:tcW w:w="1806" w:type="dxa"/>
          </w:tcPr>
          <w:p w14:paraId="17CCF9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EE3DB3B" w14:textId="77777777">
        <w:trPr>
          <w:trHeight w:val="318"/>
        </w:trPr>
        <w:tc>
          <w:tcPr>
            <w:tcW w:w="833" w:type="dxa"/>
          </w:tcPr>
          <w:p w14:paraId="6EA6E8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1436B8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мая</w:t>
            </w:r>
          </w:p>
        </w:tc>
        <w:tc>
          <w:tcPr>
            <w:tcW w:w="6096" w:type="dxa"/>
          </w:tcPr>
          <w:p w14:paraId="1243D0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«Моя азбука».</w:t>
            </w:r>
          </w:p>
        </w:tc>
        <w:tc>
          <w:tcPr>
            <w:tcW w:w="1806" w:type="dxa"/>
          </w:tcPr>
          <w:p w14:paraId="4EABC6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C252EDF" w14:textId="77777777">
        <w:trPr>
          <w:trHeight w:val="129"/>
        </w:trPr>
        <w:tc>
          <w:tcPr>
            <w:tcW w:w="833" w:type="dxa"/>
          </w:tcPr>
          <w:p w14:paraId="765E3D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14:paraId="1858F4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6096" w:type="dxa"/>
          </w:tcPr>
          <w:p w14:paraId="27AEE8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«Певец природы» к 130-летию со ДР И. С. Соколова – Микитова.</w:t>
            </w:r>
          </w:p>
        </w:tc>
        <w:tc>
          <w:tcPr>
            <w:tcW w:w="1806" w:type="dxa"/>
          </w:tcPr>
          <w:p w14:paraId="7C1E94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99472B4" w14:textId="77777777">
        <w:trPr>
          <w:trHeight w:val="183"/>
        </w:trPr>
        <w:tc>
          <w:tcPr>
            <w:tcW w:w="833" w:type="dxa"/>
          </w:tcPr>
          <w:p w14:paraId="7983F11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5C59FA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8BAE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взрослых</w:t>
            </w:r>
          </w:p>
        </w:tc>
        <w:tc>
          <w:tcPr>
            <w:tcW w:w="1806" w:type="dxa"/>
          </w:tcPr>
          <w:p w14:paraId="1EA8B78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A3EE973" w14:textId="77777777">
        <w:trPr>
          <w:trHeight w:val="494"/>
        </w:trPr>
        <w:tc>
          <w:tcPr>
            <w:tcW w:w="833" w:type="dxa"/>
          </w:tcPr>
          <w:p w14:paraId="5F014E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504013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</w:tcPr>
          <w:p w14:paraId="453737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 ты знаешь о войне?».</w:t>
            </w:r>
          </w:p>
        </w:tc>
        <w:tc>
          <w:tcPr>
            <w:tcW w:w="1806" w:type="dxa"/>
          </w:tcPr>
          <w:p w14:paraId="7250C5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  <w:p w14:paraId="1FC16B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(молодёжь)</w:t>
            </w:r>
          </w:p>
        </w:tc>
      </w:tr>
      <w:tr w:rsidR="00EB4575" w:rsidRPr="004C7FC5" w14:paraId="4C85E612" w14:textId="77777777">
        <w:trPr>
          <w:trHeight w:val="140"/>
        </w:trPr>
        <w:tc>
          <w:tcPr>
            <w:tcW w:w="833" w:type="dxa"/>
          </w:tcPr>
          <w:p w14:paraId="3A8ED7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14:paraId="14F27F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6096" w:type="dxa"/>
          </w:tcPr>
          <w:p w14:paraId="35FFCC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Антитабачная викторина «Курить – здоровью вредить».</w:t>
            </w:r>
          </w:p>
        </w:tc>
        <w:tc>
          <w:tcPr>
            <w:tcW w:w="1806" w:type="dxa"/>
          </w:tcPr>
          <w:p w14:paraId="31598F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  <w:p w14:paraId="53D5CF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(молодёжь)</w:t>
            </w:r>
          </w:p>
        </w:tc>
      </w:tr>
      <w:tr w:rsidR="00EB4575" w:rsidRPr="004C7FC5" w14:paraId="5EC15D04" w14:textId="77777777">
        <w:trPr>
          <w:trHeight w:val="107"/>
        </w:trPr>
        <w:tc>
          <w:tcPr>
            <w:tcW w:w="833" w:type="dxa"/>
          </w:tcPr>
          <w:p w14:paraId="47D81D7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48EEA79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A0D5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632D5FC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46E6D67" w14:textId="77777777">
        <w:trPr>
          <w:trHeight w:val="204"/>
        </w:trPr>
        <w:tc>
          <w:tcPr>
            <w:tcW w:w="833" w:type="dxa"/>
          </w:tcPr>
          <w:p w14:paraId="3B1A53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14:paraId="7C1432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мая</w:t>
            </w:r>
          </w:p>
        </w:tc>
        <w:tc>
          <w:tcPr>
            <w:tcW w:w="6096" w:type="dxa"/>
          </w:tcPr>
          <w:p w14:paraId="2DD0F8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«Была война… Была Победа…».</w:t>
            </w:r>
          </w:p>
        </w:tc>
        <w:tc>
          <w:tcPr>
            <w:tcW w:w="1806" w:type="dxa"/>
          </w:tcPr>
          <w:p w14:paraId="44CF01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E9873AE" w14:textId="77777777">
        <w:trPr>
          <w:trHeight w:val="193"/>
        </w:trPr>
        <w:tc>
          <w:tcPr>
            <w:tcW w:w="833" w:type="dxa"/>
          </w:tcPr>
          <w:p w14:paraId="2B67DA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14:paraId="4A405C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</w:tcPr>
          <w:p w14:paraId="222C8F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 ты знаешь о войне?».</w:t>
            </w:r>
          </w:p>
        </w:tc>
        <w:tc>
          <w:tcPr>
            <w:tcW w:w="1806" w:type="dxa"/>
          </w:tcPr>
          <w:p w14:paraId="228EE2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8A91F5D" w14:textId="77777777">
        <w:trPr>
          <w:trHeight w:val="118"/>
        </w:trPr>
        <w:tc>
          <w:tcPr>
            <w:tcW w:w="833" w:type="dxa"/>
          </w:tcPr>
          <w:p w14:paraId="199AC1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14:paraId="60FCB1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мая</w:t>
            </w:r>
          </w:p>
        </w:tc>
        <w:tc>
          <w:tcPr>
            <w:tcW w:w="6096" w:type="dxa"/>
          </w:tcPr>
          <w:p w14:paraId="59288E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азбука» ко дню славянской письменности и культуры.</w:t>
            </w:r>
          </w:p>
        </w:tc>
        <w:tc>
          <w:tcPr>
            <w:tcW w:w="1806" w:type="dxa"/>
          </w:tcPr>
          <w:p w14:paraId="03EFFC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78EF01F" w14:textId="77777777">
        <w:trPr>
          <w:trHeight w:val="118"/>
        </w:trPr>
        <w:tc>
          <w:tcPr>
            <w:tcW w:w="833" w:type="dxa"/>
          </w:tcPr>
          <w:p w14:paraId="7B24F9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4" w:type="dxa"/>
          </w:tcPr>
          <w:p w14:paraId="547C89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6096" w:type="dxa"/>
          </w:tcPr>
          <w:p w14:paraId="48A6DE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«Славянская радуга».</w:t>
            </w:r>
          </w:p>
        </w:tc>
        <w:tc>
          <w:tcPr>
            <w:tcW w:w="1806" w:type="dxa"/>
          </w:tcPr>
          <w:p w14:paraId="44BAA6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E106C25" w14:textId="77777777">
        <w:trPr>
          <w:trHeight w:val="193"/>
        </w:trPr>
        <w:tc>
          <w:tcPr>
            <w:tcW w:w="833" w:type="dxa"/>
          </w:tcPr>
          <w:p w14:paraId="519EB7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14:paraId="50E99C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6096" w:type="dxa"/>
          </w:tcPr>
          <w:p w14:paraId="2D1350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произведениям И. С. Соколова – Микитова к 130-летию со ДР.</w:t>
            </w:r>
          </w:p>
        </w:tc>
        <w:tc>
          <w:tcPr>
            <w:tcW w:w="1806" w:type="dxa"/>
          </w:tcPr>
          <w:p w14:paraId="58FF1D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8C55431" w14:textId="77777777">
        <w:trPr>
          <w:trHeight w:val="227"/>
        </w:trPr>
        <w:tc>
          <w:tcPr>
            <w:tcW w:w="833" w:type="dxa"/>
          </w:tcPr>
          <w:p w14:paraId="6711A4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4" w:type="dxa"/>
          </w:tcPr>
          <w:p w14:paraId="2AEF12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6096" w:type="dxa"/>
          </w:tcPr>
          <w:p w14:paraId="30AA31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«Мифы и реальность о курении» к Всемирному дню без табака.</w:t>
            </w:r>
          </w:p>
        </w:tc>
        <w:tc>
          <w:tcPr>
            <w:tcW w:w="1806" w:type="dxa"/>
          </w:tcPr>
          <w:p w14:paraId="0C2CAB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353BB02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24FB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ИЮНЬ 2022г.</w:t>
      </w:r>
    </w:p>
    <w:tbl>
      <w:tblPr>
        <w:tblStyle w:val="afff2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335"/>
        <w:gridCol w:w="6096"/>
        <w:gridCol w:w="1806"/>
      </w:tblGrid>
      <w:tr w:rsidR="00EB4575" w:rsidRPr="004C7FC5" w14:paraId="45CF83BF" w14:textId="77777777">
        <w:trPr>
          <w:trHeight w:val="204"/>
        </w:trPr>
        <w:tc>
          <w:tcPr>
            <w:tcW w:w="792" w:type="dxa"/>
          </w:tcPr>
          <w:p w14:paraId="7E180C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5" w:type="dxa"/>
          </w:tcPr>
          <w:p w14:paraId="7BA908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1ECB2B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735959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607CABB5" w14:textId="77777777">
        <w:trPr>
          <w:trHeight w:val="125"/>
        </w:trPr>
        <w:tc>
          <w:tcPr>
            <w:tcW w:w="792" w:type="dxa"/>
          </w:tcPr>
          <w:p w14:paraId="44FE1A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</w:tcPr>
          <w:p w14:paraId="6353C0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июня</w:t>
            </w:r>
          </w:p>
        </w:tc>
        <w:tc>
          <w:tcPr>
            <w:tcW w:w="6096" w:type="dxa"/>
          </w:tcPr>
          <w:p w14:paraId="1F1205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лет со дня рождения русского поэта Константина Дмитриевича Бальмонта (1867-1942)</w:t>
            </w:r>
          </w:p>
        </w:tc>
        <w:tc>
          <w:tcPr>
            <w:tcW w:w="1806" w:type="dxa"/>
          </w:tcPr>
          <w:p w14:paraId="115AB9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C00838E" w14:textId="77777777">
        <w:trPr>
          <w:trHeight w:val="118"/>
        </w:trPr>
        <w:tc>
          <w:tcPr>
            <w:tcW w:w="792" w:type="dxa"/>
          </w:tcPr>
          <w:p w14:paraId="29D429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B4CD3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6096" w:type="dxa"/>
          </w:tcPr>
          <w:p w14:paraId="5D5BF9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«Гончаров – мыслитель и художник» к 210-летию со ДР И. А. Гончарова.</w:t>
            </w:r>
          </w:p>
        </w:tc>
        <w:tc>
          <w:tcPr>
            <w:tcW w:w="1806" w:type="dxa"/>
          </w:tcPr>
          <w:p w14:paraId="2C7B94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DB6E6F7" w14:textId="77777777">
        <w:trPr>
          <w:trHeight w:val="647"/>
        </w:trPr>
        <w:tc>
          <w:tcPr>
            <w:tcW w:w="792" w:type="dxa"/>
          </w:tcPr>
          <w:p w14:paraId="5AC3AD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FE352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6096" w:type="dxa"/>
          </w:tcPr>
          <w:p w14:paraId="6ED36F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«Я лиру посвятил народу своему» к115-летию А. С. Некрасова.</w:t>
            </w:r>
          </w:p>
        </w:tc>
        <w:tc>
          <w:tcPr>
            <w:tcW w:w="1806" w:type="dxa"/>
          </w:tcPr>
          <w:p w14:paraId="406640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611024D" w14:textId="77777777">
        <w:trPr>
          <w:trHeight w:val="159"/>
        </w:trPr>
        <w:tc>
          <w:tcPr>
            <w:tcW w:w="792" w:type="dxa"/>
          </w:tcPr>
          <w:p w14:paraId="5CC7555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620D81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50FF2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1FE9593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82251C5" w14:textId="77777777">
        <w:trPr>
          <w:trHeight w:val="159"/>
        </w:trPr>
        <w:tc>
          <w:tcPr>
            <w:tcW w:w="792" w:type="dxa"/>
          </w:tcPr>
          <w:p w14:paraId="659223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327A3B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июня </w:t>
            </w:r>
          </w:p>
        </w:tc>
        <w:tc>
          <w:tcPr>
            <w:tcW w:w="6096" w:type="dxa"/>
          </w:tcPr>
          <w:p w14:paraId="164E70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«Детство - это мы!»</w:t>
            </w:r>
          </w:p>
        </w:tc>
        <w:tc>
          <w:tcPr>
            <w:tcW w:w="1806" w:type="dxa"/>
          </w:tcPr>
          <w:p w14:paraId="5A3401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6CB2BFB" w14:textId="77777777">
        <w:trPr>
          <w:trHeight w:val="283"/>
        </w:trPr>
        <w:tc>
          <w:tcPr>
            <w:tcW w:w="792" w:type="dxa"/>
          </w:tcPr>
          <w:p w14:paraId="77A7BC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9067E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6096" w:type="dxa"/>
          </w:tcPr>
          <w:p w14:paraId="092533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Россия» ко Дню независимости России»</w:t>
            </w:r>
          </w:p>
        </w:tc>
        <w:tc>
          <w:tcPr>
            <w:tcW w:w="1806" w:type="dxa"/>
          </w:tcPr>
          <w:p w14:paraId="732B7F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F8EA8DD" w14:textId="77777777">
        <w:trPr>
          <w:trHeight w:val="318"/>
        </w:trPr>
        <w:tc>
          <w:tcPr>
            <w:tcW w:w="792" w:type="dxa"/>
          </w:tcPr>
          <w:p w14:paraId="1B6331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477E05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6096" w:type="dxa"/>
          </w:tcPr>
          <w:p w14:paraId="48AF24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Выставка-портрет «Наш президент» ко Дню независимости России.</w:t>
            </w:r>
          </w:p>
        </w:tc>
        <w:tc>
          <w:tcPr>
            <w:tcW w:w="1806" w:type="dxa"/>
          </w:tcPr>
          <w:p w14:paraId="0227E5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F41D494" w14:textId="77777777">
        <w:trPr>
          <w:trHeight w:val="141"/>
        </w:trPr>
        <w:tc>
          <w:tcPr>
            <w:tcW w:w="792" w:type="dxa"/>
          </w:tcPr>
          <w:p w14:paraId="2EF0F9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6DAA5F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июня </w:t>
            </w:r>
          </w:p>
        </w:tc>
        <w:tc>
          <w:tcPr>
            <w:tcW w:w="6096" w:type="dxa"/>
          </w:tcPr>
          <w:p w14:paraId="3C1695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«Всадник, скачущий над городом» к 100-летию детского писателя Ю. Я. Яковлева.</w:t>
            </w:r>
          </w:p>
        </w:tc>
        <w:tc>
          <w:tcPr>
            <w:tcW w:w="1806" w:type="dxa"/>
          </w:tcPr>
          <w:p w14:paraId="497597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5BFD421" w14:textId="77777777">
        <w:trPr>
          <w:trHeight w:val="204"/>
        </w:trPr>
        <w:tc>
          <w:tcPr>
            <w:tcW w:w="792" w:type="dxa"/>
          </w:tcPr>
          <w:p w14:paraId="5B850BC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20CAB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0DEC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6C312E0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306FD7D" w14:textId="77777777">
        <w:trPr>
          <w:trHeight w:val="107"/>
        </w:trPr>
        <w:tc>
          <w:tcPr>
            <w:tcW w:w="792" w:type="dxa"/>
          </w:tcPr>
          <w:p w14:paraId="1B39CD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137F4E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6096" w:type="dxa"/>
          </w:tcPr>
          <w:p w14:paraId="15ED5A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«Детство - это радость» ко Дню защиты детей.</w:t>
            </w:r>
          </w:p>
        </w:tc>
        <w:tc>
          <w:tcPr>
            <w:tcW w:w="1806" w:type="dxa"/>
          </w:tcPr>
          <w:p w14:paraId="4DACA3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7D0F860" w14:textId="77777777">
        <w:trPr>
          <w:trHeight w:val="204"/>
        </w:trPr>
        <w:tc>
          <w:tcPr>
            <w:tcW w:w="792" w:type="dxa"/>
            <w:tcBorders>
              <w:bottom w:val="single" w:sz="4" w:space="0" w:color="000000"/>
            </w:tcBorders>
          </w:tcPr>
          <w:p w14:paraId="6E37A3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14:paraId="678D8E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6096" w:type="dxa"/>
          </w:tcPr>
          <w:p w14:paraId="3CA214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«Кладезь мудрости – русская пословица».</w:t>
            </w:r>
          </w:p>
        </w:tc>
        <w:tc>
          <w:tcPr>
            <w:tcW w:w="1806" w:type="dxa"/>
          </w:tcPr>
          <w:p w14:paraId="30F4BB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02603C0" w14:textId="77777777">
        <w:trPr>
          <w:trHeight w:val="215"/>
        </w:trPr>
        <w:tc>
          <w:tcPr>
            <w:tcW w:w="792" w:type="dxa"/>
            <w:tcBorders>
              <w:bottom w:val="single" w:sz="4" w:space="0" w:color="000000"/>
            </w:tcBorders>
          </w:tcPr>
          <w:p w14:paraId="66D53F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14:paraId="1DF246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июня 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14:paraId="72911C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43FF31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F1D9266" w14:textId="77777777">
        <w:trPr>
          <w:trHeight w:val="118"/>
        </w:trPr>
        <w:tc>
          <w:tcPr>
            <w:tcW w:w="792" w:type="dxa"/>
            <w:tcBorders>
              <w:top w:val="single" w:sz="4" w:space="0" w:color="000000"/>
            </w:tcBorders>
          </w:tcPr>
          <w:p w14:paraId="3D6AAF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14:paraId="40E5FC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июня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14:paraId="520CC0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загадки «А жизнь на земле бесконечна, лишь слово певучее вечно».</w:t>
            </w:r>
          </w:p>
        </w:tc>
        <w:tc>
          <w:tcPr>
            <w:tcW w:w="1806" w:type="dxa"/>
          </w:tcPr>
          <w:p w14:paraId="4E3D42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13E7525" w14:textId="77777777">
        <w:trPr>
          <w:trHeight w:val="193"/>
        </w:trPr>
        <w:tc>
          <w:tcPr>
            <w:tcW w:w="792" w:type="dxa"/>
          </w:tcPr>
          <w:p w14:paraId="4C861A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4FAC3E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6096" w:type="dxa"/>
          </w:tcPr>
          <w:p w14:paraId="1DF748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32B051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FF322AB" w14:textId="77777777">
        <w:trPr>
          <w:trHeight w:val="227"/>
        </w:trPr>
        <w:tc>
          <w:tcPr>
            <w:tcW w:w="792" w:type="dxa"/>
          </w:tcPr>
          <w:p w14:paraId="4420E0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14:paraId="3C4654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6096" w:type="dxa"/>
          </w:tcPr>
          <w:p w14:paraId="711D02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00EC9A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7D85BA1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1AE29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ИЮЛЬ 2022г.</w:t>
      </w:r>
    </w:p>
    <w:tbl>
      <w:tblPr>
        <w:tblStyle w:val="afff3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36"/>
        <w:gridCol w:w="6096"/>
        <w:gridCol w:w="1806"/>
      </w:tblGrid>
      <w:tr w:rsidR="00EB4575" w:rsidRPr="004C7FC5" w14:paraId="65360752" w14:textId="77777777">
        <w:trPr>
          <w:trHeight w:val="204"/>
        </w:trPr>
        <w:tc>
          <w:tcPr>
            <w:tcW w:w="791" w:type="dxa"/>
          </w:tcPr>
          <w:p w14:paraId="08C31F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6" w:type="dxa"/>
          </w:tcPr>
          <w:p w14:paraId="408947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</w:t>
            </w:r>
          </w:p>
        </w:tc>
        <w:tc>
          <w:tcPr>
            <w:tcW w:w="6096" w:type="dxa"/>
          </w:tcPr>
          <w:p w14:paraId="6D87CC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0DB148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BA1986A" w14:textId="77777777">
        <w:trPr>
          <w:trHeight w:val="125"/>
        </w:trPr>
        <w:tc>
          <w:tcPr>
            <w:tcW w:w="791" w:type="dxa"/>
          </w:tcPr>
          <w:p w14:paraId="64C3CB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467315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июля </w:t>
            </w:r>
          </w:p>
        </w:tc>
        <w:tc>
          <w:tcPr>
            <w:tcW w:w="6096" w:type="dxa"/>
          </w:tcPr>
          <w:p w14:paraId="481041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«Солнце! Лето! Книга!»</w:t>
            </w:r>
          </w:p>
        </w:tc>
        <w:tc>
          <w:tcPr>
            <w:tcW w:w="1806" w:type="dxa"/>
          </w:tcPr>
          <w:p w14:paraId="32AEEC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DBFF490" w14:textId="77777777">
        <w:trPr>
          <w:trHeight w:val="118"/>
        </w:trPr>
        <w:tc>
          <w:tcPr>
            <w:tcW w:w="791" w:type="dxa"/>
          </w:tcPr>
          <w:p w14:paraId="01610C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0328627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июля</w:t>
            </w:r>
          </w:p>
        </w:tc>
        <w:tc>
          <w:tcPr>
            <w:tcW w:w="6096" w:type="dxa"/>
          </w:tcPr>
          <w:p w14:paraId="3F552C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 каждой избушке – свои погремушки».</w:t>
            </w:r>
          </w:p>
        </w:tc>
        <w:tc>
          <w:tcPr>
            <w:tcW w:w="1806" w:type="dxa"/>
          </w:tcPr>
          <w:p w14:paraId="4195E0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073AFF9" w14:textId="77777777">
        <w:trPr>
          <w:trHeight w:val="141"/>
        </w:trPr>
        <w:tc>
          <w:tcPr>
            <w:tcW w:w="791" w:type="dxa"/>
          </w:tcPr>
          <w:p w14:paraId="3815FC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3E8479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июля</w:t>
            </w:r>
          </w:p>
        </w:tc>
        <w:tc>
          <w:tcPr>
            <w:tcW w:w="6096" w:type="dxa"/>
          </w:tcPr>
          <w:p w14:paraId="7B2B0E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«Диво дивное – песня русская».</w:t>
            </w:r>
          </w:p>
        </w:tc>
        <w:tc>
          <w:tcPr>
            <w:tcW w:w="1806" w:type="dxa"/>
          </w:tcPr>
          <w:p w14:paraId="3DC883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E97036C" w14:textId="77777777">
        <w:trPr>
          <w:trHeight w:val="170"/>
        </w:trPr>
        <w:tc>
          <w:tcPr>
            <w:tcW w:w="791" w:type="dxa"/>
          </w:tcPr>
          <w:p w14:paraId="0132BF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12D6FB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июля</w:t>
            </w:r>
          </w:p>
        </w:tc>
        <w:tc>
          <w:tcPr>
            <w:tcW w:w="6096" w:type="dxa"/>
          </w:tcPr>
          <w:p w14:paraId="5C73CD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«» к юбилею А. Дюма.</w:t>
            </w:r>
          </w:p>
        </w:tc>
        <w:tc>
          <w:tcPr>
            <w:tcW w:w="1806" w:type="dxa"/>
          </w:tcPr>
          <w:p w14:paraId="618D8E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5747AC1" w14:textId="77777777">
        <w:trPr>
          <w:trHeight w:val="159"/>
        </w:trPr>
        <w:tc>
          <w:tcPr>
            <w:tcW w:w="791" w:type="dxa"/>
          </w:tcPr>
          <w:p w14:paraId="526AF55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C53D44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03FD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1F12207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538BF1F" w14:textId="77777777">
        <w:trPr>
          <w:trHeight w:val="159"/>
        </w:trPr>
        <w:tc>
          <w:tcPr>
            <w:tcW w:w="791" w:type="dxa"/>
          </w:tcPr>
          <w:p w14:paraId="30960BD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075012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июля</w:t>
            </w:r>
          </w:p>
        </w:tc>
        <w:tc>
          <w:tcPr>
            <w:tcW w:w="6096" w:type="dxa"/>
          </w:tcPr>
          <w:p w14:paraId="25D97D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«Вот оно какое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лето!»</w:t>
            </w:r>
          </w:p>
        </w:tc>
        <w:tc>
          <w:tcPr>
            <w:tcW w:w="1806" w:type="dxa"/>
          </w:tcPr>
          <w:p w14:paraId="23A392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54BEBB2" w14:textId="77777777">
        <w:trPr>
          <w:trHeight w:val="283"/>
        </w:trPr>
        <w:tc>
          <w:tcPr>
            <w:tcW w:w="791" w:type="dxa"/>
          </w:tcPr>
          <w:p w14:paraId="7D08FB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14:paraId="5C9406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июля</w:t>
            </w:r>
          </w:p>
        </w:tc>
        <w:tc>
          <w:tcPr>
            <w:tcW w:w="6096" w:type="dxa"/>
          </w:tcPr>
          <w:p w14:paraId="35B902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«Мир дому твоему: традиции и обычаи».</w:t>
            </w:r>
          </w:p>
        </w:tc>
        <w:tc>
          <w:tcPr>
            <w:tcW w:w="1806" w:type="dxa"/>
          </w:tcPr>
          <w:p w14:paraId="15B329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64AD2AF" w14:textId="77777777">
        <w:trPr>
          <w:trHeight w:val="318"/>
        </w:trPr>
        <w:tc>
          <w:tcPr>
            <w:tcW w:w="791" w:type="dxa"/>
          </w:tcPr>
          <w:p w14:paraId="1C9DB7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14:paraId="698707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июля</w:t>
            </w:r>
          </w:p>
        </w:tc>
        <w:tc>
          <w:tcPr>
            <w:tcW w:w="6096" w:type="dxa"/>
          </w:tcPr>
          <w:p w14:paraId="7C3AF1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Эковыставка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прекрасен этот мир, посмотри».</w:t>
            </w:r>
          </w:p>
        </w:tc>
        <w:tc>
          <w:tcPr>
            <w:tcW w:w="1806" w:type="dxa"/>
          </w:tcPr>
          <w:p w14:paraId="7C5C91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856ACA9" w14:textId="77777777">
        <w:trPr>
          <w:trHeight w:val="141"/>
        </w:trPr>
        <w:tc>
          <w:tcPr>
            <w:tcW w:w="791" w:type="dxa"/>
          </w:tcPr>
          <w:p w14:paraId="7F8142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1CD8EC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июля</w:t>
            </w:r>
          </w:p>
        </w:tc>
        <w:tc>
          <w:tcPr>
            <w:tcW w:w="6096" w:type="dxa"/>
          </w:tcPr>
          <w:p w14:paraId="48E26A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выставка «Аптека под ногами».</w:t>
            </w:r>
          </w:p>
        </w:tc>
        <w:tc>
          <w:tcPr>
            <w:tcW w:w="1806" w:type="dxa"/>
          </w:tcPr>
          <w:p w14:paraId="312375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645273A" w14:textId="77777777">
        <w:trPr>
          <w:trHeight w:val="204"/>
        </w:trPr>
        <w:tc>
          <w:tcPr>
            <w:tcW w:w="791" w:type="dxa"/>
          </w:tcPr>
          <w:p w14:paraId="702AAC0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0158FA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3607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21B7E12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FD6D17C" w14:textId="77777777">
        <w:trPr>
          <w:trHeight w:val="193"/>
        </w:trPr>
        <w:tc>
          <w:tcPr>
            <w:tcW w:w="791" w:type="dxa"/>
          </w:tcPr>
          <w:p w14:paraId="45FEAD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564AEC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июля</w:t>
            </w:r>
          </w:p>
        </w:tc>
        <w:tc>
          <w:tcPr>
            <w:tcW w:w="6096" w:type="dxa"/>
          </w:tcPr>
          <w:p w14:paraId="1353D4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 мире сказок».</w:t>
            </w:r>
          </w:p>
        </w:tc>
        <w:tc>
          <w:tcPr>
            <w:tcW w:w="1806" w:type="dxa"/>
          </w:tcPr>
          <w:p w14:paraId="1207C9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912788D" w14:textId="77777777">
        <w:trPr>
          <w:trHeight w:val="118"/>
        </w:trPr>
        <w:tc>
          <w:tcPr>
            <w:tcW w:w="791" w:type="dxa"/>
          </w:tcPr>
          <w:p w14:paraId="7F2F6B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14:paraId="593ACA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июля</w:t>
            </w:r>
          </w:p>
        </w:tc>
        <w:tc>
          <w:tcPr>
            <w:tcW w:w="6096" w:type="dxa"/>
          </w:tcPr>
          <w:p w14:paraId="3F6D52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600348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7837740" w14:textId="77777777">
        <w:trPr>
          <w:trHeight w:val="505"/>
        </w:trPr>
        <w:tc>
          <w:tcPr>
            <w:tcW w:w="791" w:type="dxa"/>
          </w:tcPr>
          <w:p w14:paraId="54A7B7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6" w:type="dxa"/>
          </w:tcPr>
          <w:p w14:paraId="412840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июля</w:t>
            </w:r>
          </w:p>
        </w:tc>
        <w:tc>
          <w:tcPr>
            <w:tcW w:w="6096" w:type="dxa"/>
          </w:tcPr>
          <w:p w14:paraId="4036C9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«Народные традиции России».</w:t>
            </w:r>
          </w:p>
        </w:tc>
        <w:tc>
          <w:tcPr>
            <w:tcW w:w="1806" w:type="dxa"/>
          </w:tcPr>
          <w:p w14:paraId="10EA4C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0EDDFAA" w14:textId="77777777">
        <w:trPr>
          <w:trHeight w:val="128"/>
        </w:trPr>
        <w:tc>
          <w:tcPr>
            <w:tcW w:w="791" w:type="dxa"/>
          </w:tcPr>
          <w:p w14:paraId="598290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14:paraId="00FA6F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июля</w:t>
            </w:r>
          </w:p>
        </w:tc>
        <w:tc>
          <w:tcPr>
            <w:tcW w:w="6096" w:type="dxa"/>
          </w:tcPr>
          <w:p w14:paraId="228515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669F86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E71D0C0" w14:textId="77777777">
        <w:trPr>
          <w:trHeight w:val="215"/>
        </w:trPr>
        <w:tc>
          <w:tcPr>
            <w:tcW w:w="791" w:type="dxa"/>
          </w:tcPr>
          <w:p w14:paraId="10AA44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14:paraId="6F143C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июля</w:t>
            </w:r>
          </w:p>
        </w:tc>
        <w:tc>
          <w:tcPr>
            <w:tcW w:w="6096" w:type="dxa"/>
          </w:tcPr>
          <w:p w14:paraId="765ED0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«Обряды и традиции русского народа».</w:t>
            </w:r>
          </w:p>
        </w:tc>
        <w:tc>
          <w:tcPr>
            <w:tcW w:w="1806" w:type="dxa"/>
          </w:tcPr>
          <w:p w14:paraId="2E6BF3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C62442A" w14:textId="77777777">
        <w:trPr>
          <w:trHeight w:val="118"/>
        </w:trPr>
        <w:tc>
          <w:tcPr>
            <w:tcW w:w="791" w:type="dxa"/>
          </w:tcPr>
          <w:p w14:paraId="6F62601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14:paraId="2C0C52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июля</w:t>
            </w:r>
          </w:p>
        </w:tc>
        <w:tc>
          <w:tcPr>
            <w:tcW w:w="6096" w:type="dxa"/>
          </w:tcPr>
          <w:p w14:paraId="6FB2C4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экологии «Бросим природе спасательный круг».</w:t>
            </w:r>
          </w:p>
        </w:tc>
        <w:tc>
          <w:tcPr>
            <w:tcW w:w="1806" w:type="dxa"/>
          </w:tcPr>
          <w:p w14:paraId="382988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625FF54" w14:textId="77777777">
        <w:trPr>
          <w:trHeight w:val="382"/>
        </w:trPr>
        <w:tc>
          <w:tcPr>
            <w:tcW w:w="791" w:type="dxa"/>
          </w:tcPr>
          <w:p w14:paraId="50DDBE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14:paraId="65F332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июня</w:t>
            </w:r>
          </w:p>
        </w:tc>
        <w:tc>
          <w:tcPr>
            <w:tcW w:w="6096" w:type="dxa"/>
          </w:tcPr>
          <w:p w14:paraId="3DF41A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58AFAA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5AC116C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9495C8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2022г.</w:t>
      </w:r>
    </w:p>
    <w:tbl>
      <w:tblPr>
        <w:tblStyle w:val="afff4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36"/>
        <w:gridCol w:w="6096"/>
        <w:gridCol w:w="1806"/>
      </w:tblGrid>
      <w:tr w:rsidR="00EB4575" w:rsidRPr="004C7FC5" w14:paraId="1869633D" w14:textId="77777777">
        <w:trPr>
          <w:trHeight w:val="204"/>
        </w:trPr>
        <w:tc>
          <w:tcPr>
            <w:tcW w:w="791" w:type="dxa"/>
          </w:tcPr>
          <w:p w14:paraId="2B42F54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6" w:type="dxa"/>
          </w:tcPr>
          <w:p w14:paraId="42C91D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38856BF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718BB9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E53A477" w14:textId="77777777">
        <w:trPr>
          <w:trHeight w:val="125"/>
        </w:trPr>
        <w:tc>
          <w:tcPr>
            <w:tcW w:w="791" w:type="dxa"/>
          </w:tcPr>
          <w:p w14:paraId="1E10EB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0A23E3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096" w:type="dxa"/>
          </w:tcPr>
          <w:p w14:paraId="1DD0F7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по терроризму.</w:t>
            </w:r>
          </w:p>
        </w:tc>
        <w:tc>
          <w:tcPr>
            <w:tcW w:w="1806" w:type="dxa"/>
          </w:tcPr>
          <w:p w14:paraId="74C1EA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A256420" w14:textId="77777777">
        <w:trPr>
          <w:trHeight w:val="118"/>
        </w:trPr>
        <w:tc>
          <w:tcPr>
            <w:tcW w:w="791" w:type="dxa"/>
          </w:tcPr>
          <w:p w14:paraId="79D952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212DC1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6096" w:type="dxa"/>
          </w:tcPr>
          <w:p w14:paraId="735F3A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«Русский характер» к 205-летию со ДР А. К. Толстого.</w:t>
            </w:r>
          </w:p>
        </w:tc>
        <w:tc>
          <w:tcPr>
            <w:tcW w:w="1806" w:type="dxa"/>
          </w:tcPr>
          <w:p w14:paraId="274C03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736CD18" w14:textId="77777777">
        <w:trPr>
          <w:trHeight w:val="141"/>
        </w:trPr>
        <w:tc>
          <w:tcPr>
            <w:tcW w:w="791" w:type="dxa"/>
          </w:tcPr>
          <w:p w14:paraId="777EEA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5AE7D6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6096" w:type="dxa"/>
          </w:tcPr>
          <w:p w14:paraId="0B197A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«Край-открытый миру» к 150-летию со ДР В. К. Арсеньева.</w:t>
            </w:r>
          </w:p>
        </w:tc>
        <w:tc>
          <w:tcPr>
            <w:tcW w:w="1806" w:type="dxa"/>
          </w:tcPr>
          <w:p w14:paraId="6B88B9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993E2D1" w14:textId="77777777">
        <w:trPr>
          <w:trHeight w:val="170"/>
        </w:trPr>
        <w:tc>
          <w:tcPr>
            <w:tcW w:w="791" w:type="dxa"/>
          </w:tcPr>
          <w:p w14:paraId="0C6708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67C2EC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6096" w:type="dxa"/>
          </w:tcPr>
          <w:p w14:paraId="3BF870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«Мастер интриг, мистики и ужасов» к 75-летию со ДР С. Э. Кинга.</w:t>
            </w:r>
          </w:p>
        </w:tc>
        <w:tc>
          <w:tcPr>
            <w:tcW w:w="1806" w:type="dxa"/>
          </w:tcPr>
          <w:p w14:paraId="450485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B200FC1" w14:textId="77777777">
        <w:trPr>
          <w:trHeight w:val="159"/>
        </w:trPr>
        <w:tc>
          <w:tcPr>
            <w:tcW w:w="791" w:type="dxa"/>
          </w:tcPr>
          <w:p w14:paraId="19714B7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A68B80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E6977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7F1887D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173A116" w14:textId="77777777">
        <w:trPr>
          <w:trHeight w:val="159"/>
        </w:trPr>
        <w:tc>
          <w:tcPr>
            <w:tcW w:w="791" w:type="dxa"/>
          </w:tcPr>
          <w:p w14:paraId="480958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299204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096" w:type="dxa"/>
          </w:tcPr>
          <w:p w14:paraId="61B302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по терроризму.</w:t>
            </w:r>
          </w:p>
        </w:tc>
        <w:tc>
          <w:tcPr>
            <w:tcW w:w="1806" w:type="dxa"/>
          </w:tcPr>
          <w:p w14:paraId="2B6FF7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6FF6A4D" w14:textId="77777777">
        <w:trPr>
          <w:trHeight w:val="283"/>
        </w:trPr>
        <w:tc>
          <w:tcPr>
            <w:tcW w:w="791" w:type="dxa"/>
          </w:tcPr>
          <w:p w14:paraId="4BF77A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14:paraId="70355B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6096" w:type="dxa"/>
          </w:tcPr>
          <w:p w14:paraId="4A11A4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«Штурман дальнего плавания» к 140-летию Б. С. Житкова.</w:t>
            </w:r>
          </w:p>
        </w:tc>
        <w:tc>
          <w:tcPr>
            <w:tcW w:w="1806" w:type="dxa"/>
          </w:tcPr>
          <w:p w14:paraId="21E9F2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8613B4F" w14:textId="77777777">
        <w:trPr>
          <w:trHeight w:val="318"/>
        </w:trPr>
        <w:tc>
          <w:tcPr>
            <w:tcW w:w="791" w:type="dxa"/>
          </w:tcPr>
          <w:p w14:paraId="2F9DD8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14:paraId="559204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6096" w:type="dxa"/>
          </w:tcPr>
          <w:p w14:paraId="5DCC94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«Путь к звёздам» к 165-летию со ДР русского учёного К. Э. Циолковского.</w:t>
            </w:r>
          </w:p>
        </w:tc>
        <w:tc>
          <w:tcPr>
            <w:tcW w:w="1806" w:type="dxa"/>
          </w:tcPr>
          <w:p w14:paraId="0C5EB5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B361084" w14:textId="77777777">
        <w:trPr>
          <w:trHeight w:val="416"/>
        </w:trPr>
        <w:tc>
          <w:tcPr>
            <w:tcW w:w="791" w:type="dxa"/>
          </w:tcPr>
          <w:p w14:paraId="352CFCD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9ECDEA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27AE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206B9B6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1C7DAF1" w14:textId="77777777">
        <w:trPr>
          <w:trHeight w:val="204"/>
        </w:trPr>
        <w:tc>
          <w:tcPr>
            <w:tcW w:w="791" w:type="dxa"/>
          </w:tcPr>
          <w:p w14:paraId="44247E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4705B5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096" w:type="dxa"/>
          </w:tcPr>
          <w:p w14:paraId="41059A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«Чрезвычайные ситуации» ко дню солидарности в борьбе с терроризмом.</w:t>
            </w:r>
          </w:p>
        </w:tc>
        <w:tc>
          <w:tcPr>
            <w:tcW w:w="1806" w:type="dxa"/>
          </w:tcPr>
          <w:p w14:paraId="0EFE6D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D88D4A7" w14:textId="77777777">
        <w:trPr>
          <w:trHeight w:val="215"/>
        </w:trPr>
        <w:tc>
          <w:tcPr>
            <w:tcW w:w="791" w:type="dxa"/>
          </w:tcPr>
          <w:p w14:paraId="7B273E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2B992E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6096" w:type="dxa"/>
          </w:tcPr>
          <w:p w14:paraId="2E95EF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4912B3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CC04261" w14:textId="77777777">
        <w:trPr>
          <w:trHeight w:val="118"/>
        </w:trPr>
        <w:tc>
          <w:tcPr>
            <w:tcW w:w="791" w:type="dxa"/>
          </w:tcPr>
          <w:p w14:paraId="3552FD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14:paraId="4BCC96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6096" w:type="dxa"/>
          </w:tcPr>
          <w:p w14:paraId="02AC9A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Б. С. Житкова к 140-летию со ДР.</w:t>
            </w:r>
          </w:p>
        </w:tc>
        <w:tc>
          <w:tcPr>
            <w:tcW w:w="1806" w:type="dxa"/>
          </w:tcPr>
          <w:p w14:paraId="32AFC9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5288B65" w14:textId="77777777">
        <w:trPr>
          <w:trHeight w:val="193"/>
        </w:trPr>
        <w:tc>
          <w:tcPr>
            <w:tcW w:w="791" w:type="dxa"/>
          </w:tcPr>
          <w:p w14:paraId="16BF412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14:paraId="42326A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6096" w:type="dxa"/>
          </w:tcPr>
          <w:p w14:paraId="23201C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21ECD1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C6DBA1C" w14:textId="77777777">
        <w:trPr>
          <w:trHeight w:val="227"/>
        </w:trPr>
        <w:tc>
          <w:tcPr>
            <w:tcW w:w="791" w:type="dxa"/>
          </w:tcPr>
          <w:p w14:paraId="4F7854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14:paraId="564B65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6096" w:type="dxa"/>
          </w:tcPr>
          <w:p w14:paraId="258507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7B865B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4889C4D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0A7D8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2022г.</w:t>
      </w:r>
    </w:p>
    <w:tbl>
      <w:tblPr>
        <w:tblStyle w:val="afff5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36"/>
        <w:gridCol w:w="6096"/>
        <w:gridCol w:w="1806"/>
      </w:tblGrid>
      <w:tr w:rsidR="00EB4575" w:rsidRPr="004C7FC5" w14:paraId="4FDE6358" w14:textId="77777777">
        <w:trPr>
          <w:trHeight w:val="204"/>
        </w:trPr>
        <w:tc>
          <w:tcPr>
            <w:tcW w:w="791" w:type="dxa"/>
          </w:tcPr>
          <w:p w14:paraId="7943F7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6" w:type="dxa"/>
          </w:tcPr>
          <w:p w14:paraId="3F795C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14:paraId="2DE19D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43668A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2E5C310" w14:textId="77777777">
        <w:trPr>
          <w:trHeight w:val="125"/>
        </w:trPr>
        <w:tc>
          <w:tcPr>
            <w:tcW w:w="791" w:type="dxa"/>
          </w:tcPr>
          <w:p w14:paraId="219607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139E2B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6096" w:type="dxa"/>
          </w:tcPr>
          <w:p w14:paraId="36062B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«Вокруг света по страницам книг» к 175-летию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Буссенара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14:paraId="25B098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6688299" w14:textId="77777777">
        <w:trPr>
          <w:trHeight w:val="118"/>
        </w:trPr>
        <w:tc>
          <w:tcPr>
            <w:tcW w:w="791" w:type="dxa"/>
          </w:tcPr>
          <w:p w14:paraId="4378EF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119019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6096" w:type="dxa"/>
          </w:tcPr>
          <w:p w14:paraId="6032A0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«Голос мой крылатый» к 130-летию со ДР М. И. Цветаевой.</w:t>
            </w:r>
          </w:p>
        </w:tc>
        <w:tc>
          <w:tcPr>
            <w:tcW w:w="1806" w:type="dxa"/>
          </w:tcPr>
          <w:p w14:paraId="1151B3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8767444" w14:textId="77777777">
        <w:trPr>
          <w:trHeight w:val="141"/>
        </w:trPr>
        <w:tc>
          <w:tcPr>
            <w:tcW w:w="791" w:type="dxa"/>
          </w:tcPr>
          <w:p w14:paraId="7266D8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6E8CE4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6096" w:type="dxa"/>
          </w:tcPr>
          <w:p w14:paraId="2E278E5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«Живое слово Василия Белова».</w:t>
            </w:r>
          </w:p>
        </w:tc>
        <w:tc>
          <w:tcPr>
            <w:tcW w:w="1806" w:type="dxa"/>
          </w:tcPr>
          <w:p w14:paraId="3E8D94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030CB24" w14:textId="77777777">
        <w:trPr>
          <w:trHeight w:val="170"/>
        </w:trPr>
        <w:tc>
          <w:tcPr>
            <w:tcW w:w="791" w:type="dxa"/>
          </w:tcPr>
          <w:p w14:paraId="53574C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573067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 октября</w:t>
            </w:r>
          </w:p>
        </w:tc>
        <w:tc>
          <w:tcPr>
            <w:tcW w:w="6096" w:type="dxa"/>
          </w:tcPr>
          <w:p w14:paraId="7705A6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выставки и беседа «Судьбы без вины виноваты» ко Дню памяти жертв политических репрессий.</w:t>
            </w:r>
          </w:p>
        </w:tc>
        <w:tc>
          <w:tcPr>
            <w:tcW w:w="1806" w:type="dxa"/>
          </w:tcPr>
          <w:p w14:paraId="2ED5EE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Софронова Т. С. </w:t>
            </w:r>
          </w:p>
        </w:tc>
      </w:tr>
      <w:tr w:rsidR="00EB4575" w:rsidRPr="004C7FC5" w14:paraId="6DEE6560" w14:textId="77777777">
        <w:trPr>
          <w:trHeight w:val="159"/>
        </w:trPr>
        <w:tc>
          <w:tcPr>
            <w:tcW w:w="791" w:type="dxa"/>
          </w:tcPr>
          <w:p w14:paraId="4AEDFB7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D4165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68C2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1B0D7280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1AD36D4" w14:textId="77777777">
        <w:trPr>
          <w:trHeight w:val="159"/>
        </w:trPr>
        <w:tc>
          <w:tcPr>
            <w:tcW w:w="791" w:type="dxa"/>
          </w:tcPr>
          <w:p w14:paraId="6DB3FB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2CC9FF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6096" w:type="dxa"/>
          </w:tcPr>
          <w:p w14:paraId="5C4F1C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защиты животных «Литературный зоопарк: животные в детских книжках» к Всемирному дню</w:t>
            </w:r>
          </w:p>
        </w:tc>
        <w:tc>
          <w:tcPr>
            <w:tcW w:w="1806" w:type="dxa"/>
          </w:tcPr>
          <w:p w14:paraId="61F867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45A322E" w14:textId="77777777">
        <w:trPr>
          <w:trHeight w:val="283"/>
        </w:trPr>
        <w:tc>
          <w:tcPr>
            <w:tcW w:w="791" w:type="dxa"/>
          </w:tcPr>
          <w:p w14:paraId="3D1D2F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6" w:type="dxa"/>
          </w:tcPr>
          <w:p w14:paraId="23B7A6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6096" w:type="dxa"/>
          </w:tcPr>
          <w:p w14:paraId="576CCD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04080F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B3A9369" w14:textId="77777777">
        <w:trPr>
          <w:trHeight w:val="318"/>
        </w:trPr>
        <w:tc>
          <w:tcPr>
            <w:tcW w:w="791" w:type="dxa"/>
          </w:tcPr>
          <w:p w14:paraId="5343DD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14:paraId="6D8E0E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октября</w:t>
            </w:r>
          </w:p>
        </w:tc>
        <w:tc>
          <w:tcPr>
            <w:tcW w:w="6096" w:type="dxa"/>
          </w:tcPr>
          <w:p w14:paraId="7DC730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5DAEF0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5DACD46" w14:textId="77777777">
        <w:trPr>
          <w:trHeight w:val="141"/>
        </w:trPr>
        <w:tc>
          <w:tcPr>
            <w:tcW w:w="791" w:type="dxa"/>
          </w:tcPr>
          <w:p w14:paraId="3135E1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7B1270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октября</w:t>
            </w:r>
          </w:p>
        </w:tc>
        <w:tc>
          <w:tcPr>
            <w:tcW w:w="6096" w:type="dxa"/>
          </w:tcPr>
          <w:p w14:paraId="0D8399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«Чудесные сказки откроем» к 120-летию Е. А. Пермяка.</w:t>
            </w:r>
          </w:p>
        </w:tc>
        <w:tc>
          <w:tcPr>
            <w:tcW w:w="1806" w:type="dxa"/>
          </w:tcPr>
          <w:p w14:paraId="0C9471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BB2C04C" w14:textId="77777777">
        <w:trPr>
          <w:trHeight w:val="107"/>
        </w:trPr>
        <w:tc>
          <w:tcPr>
            <w:tcW w:w="791" w:type="dxa"/>
          </w:tcPr>
          <w:p w14:paraId="2601C9D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DA883D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D771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4828438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88A4D8F" w14:textId="77777777">
        <w:trPr>
          <w:trHeight w:val="204"/>
        </w:trPr>
        <w:tc>
          <w:tcPr>
            <w:tcW w:w="791" w:type="dxa"/>
          </w:tcPr>
          <w:p w14:paraId="2387F6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3218E1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6096" w:type="dxa"/>
          </w:tcPr>
          <w:p w14:paraId="7F9776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урок «Мир пернатых и зверей ждёт поддержки от людей» .</w:t>
            </w:r>
          </w:p>
        </w:tc>
        <w:tc>
          <w:tcPr>
            <w:tcW w:w="1806" w:type="dxa"/>
          </w:tcPr>
          <w:p w14:paraId="70B0C5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A86FABD" w14:textId="77777777">
        <w:trPr>
          <w:trHeight w:val="215"/>
        </w:trPr>
        <w:tc>
          <w:tcPr>
            <w:tcW w:w="791" w:type="dxa"/>
          </w:tcPr>
          <w:p w14:paraId="7CCE2F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14:paraId="0D0334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6096" w:type="dxa"/>
          </w:tcPr>
          <w:p w14:paraId="4F0D6A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50C040E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805F1B5" w14:textId="77777777">
        <w:trPr>
          <w:trHeight w:val="118"/>
        </w:trPr>
        <w:tc>
          <w:tcPr>
            <w:tcW w:w="791" w:type="dxa"/>
          </w:tcPr>
          <w:p w14:paraId="274E2B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14:paraId="7CE8D8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6096" w:type="dxa"/>
          </w:tcPr>
          <w:p w14:paraId="0BC477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«В мире животных».</w:t>
            </w:r>
          </w:p>
        </w:tc>
        <w:tc>
          <w:tcPr>
            <w:tcW w:w="1806" w:type="dxa"/>
          </w:tcPr>
          <w:p w14:paraId="0B2F7E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2FC2335" w14:textId="77777777">
        <w:trPr>
          <w:trHeight w:val="193"/>
        </w:trPr>
        <w:tc>
          <w:tcPr>
            <w:tcW w:w="791" w:type="dxa"/>
          </w:tcPr>
          <w:p w14:paraId="571678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14:paraId="14089F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6096" w:type="dxa"/>
          </w:tcPr>
          <w:p w14:paraId="29EE33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3237D5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9FF58A9" w14:textId="77777777">
        <w:trPr>
          <w:trHeight w:val="227"/>
        </w:trPr>
        <w:tc>
          <w:tcPr>
            <w:tcW w:w="791" w:type="dxa"/>
          </w:tcPr>
          <w:p w14:paraId="3DDF7B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14:paraId="41A00F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6096" w:type="dxa"/>
          </w:tcPr>
          <w:p w14:paraId="347114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806" w:type="dxa"/>
          </w:tcPr>
          <w:p w14:paraId="713785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53F953F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7EFD9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2022г.</w:t>
      </w:r>
    </w:p>
    <w:tbl>
      <w:tblPr>
        <w:tblStyle w:val="afff6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335"/>
        <w:gridCol w:w="6096"/>
        <w:gridCol w:w="1806"/>
      </w:tblGrid>
      <w:tr w:rsidR="00EB4575" w:rsidRPr="004C7FC5" w14:paraId="2ED57849" w14:textId="77777777">
        <w:trPr>
          <w:trHeight w:val="204"/>
        </w:trPr>
        <w:tc>
          <w:tcPr>
            <w:tcW w:w="792" w:type="dxa"/>
          </w:tcPr>
          <w:p w14:paraId="745910A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5" w:type="dxa"/>
          </w:tcPr>
          <w:p w14:paraId="17DFBE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</w:t>
            </w:r>
          </w:p>
        </w:tc>
        <w:tc>
          <w:tcPr>
            <w:tcW w:w="6096" w:type="dxa"/>
          </w:tcPr>
          <w:p w14:paraId="7D901F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1D0A4A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7FA24EE" w14:textId="77777777">
        <w:trPr>
          <w:trHeight w:val="125"/>
        </w:trPr>
        <w:tc>
          <w:tcPr>
            <w:tcW w:w="792" w:type="dxa"/>
          </w:tcPr>
          <w:p w14:paraId="4E744F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5F2275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ноября</w:t>
            </w:r>
          </w:p>
        </w:tc>
        <w:tc>
          <w:tcPr>
            <w:tcW w:w="6096" w:type="dxa"/>
          </w:tcPr>
          <w:p w14:paraId="47FAB4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книжная «Читаем Д. Н. Мамин-Сибиряк».</w:t>
            </w:r>
          </w:p>
        </w:tc>
        <w:tc>
          <w:tcPr>
            <w:tcW w:w="1806" w:type="dxa"/>
          </w:tcPr>
          <w:p w14:paraId="77E504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EC4C7F5" w14:textId="77777777">
        <w:trPr>
          <w:trHeight w:val="118"/>
        </w:trPr>
        <w:tc>
          <w:tcPr>
            <w:tcW w:w="792" w:type="dxa"/>
          </w:tcPr>
          <w:p w14:paraId="426780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17BE3C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ноября</w:t>
            </w:r>
          </w:p>
        </w:tc>
        <w:tc>
          <w:tcPr>
            <w:tcW w:w="6096" w:type="dxa"/>
          </w:tcPr>
          <w:p w14:paraId="782444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«Быть русским писателем – есть великое счастье в жизни».</w:t>
            </w:r>
          </w:p>
        </w:tc>
        <w:tc>
          <w:tcPr>
            <w:tcW w:w="1806" w:type="dxa"/>
          </w:tcPr>
          <w:p w14:paraId="22735D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3E0040B" w14:textId="77777777">
        <w:trPr>
          <w:trHeight w:val="141"/>
        </w:trPr>
        <w:tc>
          <w:tcPr>
            <w:tcW w:w="792" w:type="dxa"/>
          </w:tcPr>
          <w:p w14:paraId="1E37E9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621346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ноября</w:t>
            </w:r>
          </w:p>
        </w:tc>
        <w:tc>
          <w:tcPr>
            <w:tcW w:w="6096" w:type="dxa"/>
          </w:tcPr>
          <w:p w14:paraId="1895FB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«Жизнь без табака» к Международному дню отказа от курения.</w:t>
            </w:r>
          </w:p>
        </w:tc>
        <w:tc>
          <w:tcPr>
            <w:tcW w:w="1806" w:type="dxa"/>
          </w:tcPr>
          <w:p w14:paraId="4CCBDC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7C34A0C" w14:textId="77777777">
        <w:trPr>
          <w:trHeight w:val="109"/>
        </w:trPr>
        <w:tc>
          <w:tcPr>
            <w:tcW w:w="792" w:type="dxa"/>
          </w:tcPr>
          <w:p w14:paraId="0407FB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1475D3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ноября</w:t>
            </w:r>
          </w:p>
        </w:tc>
        <w:tc>
          <w:tcPr>
            <w:tcW w:w="6096" w:type="dxa"/>
          </w:tcPr>
          <w:p w14:paraId="69D02E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«Женское зеркало души».</w:t>
            </w:r>
          </w:p>
        </w:tc>
        <w:tc>
          <w:tcPr>
            <w:tcW w:w="1806" w:type="dxa"/>
          </w:tcPr>
          <w:p w14:paraId="729E23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FADC408" w14:textId="77777777">
        <w:trPr>
          <w:trHeight w:val="401"/>
        </w:trPr>
        <w:tc>
          <w:tcPr>
            <w:tcW w:w="792" w:type="dxa"/>
          </w:tcPr>
          <w:p w14:paraId="59FC82A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72D27C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5B88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147D8D9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D38C224" w14:textId="77777777">
        <w:trPr>
          <w:trHeight w:val="159"/>
        </w:trPr>
        <w:tc>
          <w:tcPr>
            <w:tcW w:w="792" w:type="dxa"/>
          </w:tcPr>
          <w:p w14:paraId="384629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6A539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ноября</w:t>
            </w:r>
          </w:p>
        </w:tc>
        <w:tc>
          <w:tcPr>
            <w:tcW w:w="6096" w:type="dxa"/>
          </w:tcPr>
          <w:p w14:paraId="3BA71A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«Рукотворные чудеса» к 170-летию со ДР Д. Н. мамин – Сибиряк.</w:t>
            </w:r>
          </w:p>
        </w:tc>
        <w:tc>
          <w:tcPr>
            <w:tcW w:w="1806" w:type="dxa"/>
          </w:tcPr>
          <w:p w14:paraId="14A8079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407407F" w14:textId="77777777">
        <w:trPr>
          <w:trHeight w:val="283"/>
        </w:trPr>
        <w:tc>
          <w:tcPr>
            <w:tcW w:w="792" w:type="dxa"/>
          </w:tcPr>
          <w:p w14:paraId="557CAA1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2A95BA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ноября</w:t>
            </w:r>
          </w:p>
        </w:tc>
        <w:tc>
          <w:tcPr>
            <w:tcW w:w="6096" w:type="dxa"/>
          </w:tcPr>
          <w:p w14:paraId="4D2656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135-летию С. Я. Маршака.</w:t>
            </w:r>
          </w:p>
        </w:tc>
        <w:tc>
          <w:tcPr>
            <w:tcW w:w="1806" w:type="dxa"/>
          </w:tcPr>
          <w:p w14:paraId="52BF68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1724B0E" w14:textId="77777777">
        <w:trPr>
          <w:trHeight w:val="318"/>
        </w:trPr>
        <w:tc>
          <w:tcPr>
            <w:tcW w:w="792" w:type="dxa"/>
          </w:tcPr>
          <w:p w14:paraId="7541FB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7F4A68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ноября</w:t>
            </w:r>
          </w:p>
        </w:tc>
        <w:tc>
          <w:tcPr>
            <w:tcW w:w="6096" w:type="dxa"/>
          </w:tcPr>
          <w:p w14:paraId="649C1EF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«Волшебница из Швеции – Астрид Линдгрен» к 115-летию со ДР,</w:t>
            </w:r>
          </w:p>
        </w:tc>
        <w:tc>
          <w:tcPr>
            <w:tcW w:w="1806" w:type="dxa"/>
          </w:tcPr>
          <w:p w14:paraId="545D7C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25C3E15" w14:textId="77777777">
        <w:trPr>
          <w:trHeight w:val="173"/>
        </w:trPr>
        <w:tc>
          <w:tcPr>
            <w:tcW w:w="792" w:type="dxa"/>
          </w:tcPr>
          <w:p w14:paraId="38B617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3CA111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 ноября</w:t>
            </w:r>
          </w:p>
        </w:tc>
        <w:tc>
          <w:tcPr>
            <w:tcW w:w="6096" w:type="dxa"/>
          </w:tcPr>
          <w:p w14:paraId="0A18A4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выбора «Я научу вас жить без грусти» к 75-летию со ДР Г. Б.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14:paraId="6E5C34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9EC3271" w14:textId="77777777">
        <w:trPr>
          <w:trHeight w:val="139"/>
        </w:trPr>
        <w:tc>
          <w:tcPr>
            <w:tcW w:w="792" w:type="dxa"/>
          </w:tcPr>
          <w:p w14:paraId="07C6A8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6B4DA0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 ноября</w:t>
            </w:r>
          </w:p>
        </w:tc>
        <w:tc>
          <w:tcPr>
            <w:tcW w:w="6096" w:type="dxa"/>
          </w:tcPr>
          <w:p w14:paraId="1C2500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«Сказочная страна В.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Гауфа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14:paraId="528817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78219C5" w14:textId="77777777">
        <w:trPr>
          <w:trHeight w:val="107"/>
        </w:trPr>
        <w:tc>
          <w:tcPr>
            <w:tcW w:w="792" w:type="dxa"/>
          </w:tcPr>
          <w:p w14:paraId="0557F0A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9B7AA6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102D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25A1B3F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D5157BE" w14:textId="77777777">
        <w:trPr>
          <w:trHeight w:val="204"/>
        </w:trPr>
        <w:tc>
          <w:tcPr>
            <w:tcW w:w="792" w:type="dxa"/>
          </w:tcPr>
          <w:p w14:paraId="65236A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14:paraId="1AC87B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ноября</w:t>
            </w:r>
          </w:p>
        </w:tc>
        <w:tc>
          <w:tcPr>
            <w:tcW w:w="6096" w:type="dxa"/>
          </w:tcPr>
          <w:p w14:paraId="184532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произведениям С. Я. Маршака.</w:t>
            </w:r>
          </w:p>
        </w:tc>
        <w:tc>
          <w:tcPr>
            <w:tcW w:w="1806" w:type="dxa"/>
          </w:tcPr>
          <w:p w14:paraId="31ABF7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49F97B14" w14:textId="77777777">
        <w:trPr>
          <w:trHeight w:val="215"/>
        </w:trPr>
        <w:tc>
          <w:tcPr>
            <w:tcW w:w="792" w:type="dxa"/>
          </w:tcPr>
          <w:p w14:paraId="249FE8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259A92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ноября</w:t>
            </w:r>
          </w:p>
        </w:tc>
        <w:tc>
          <w:tcPr>
            <w:tcW w:w="6096" w:type="dxa"/>
          </w:tcPr>
          <w:p w14:paraId="35FE08B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ко Дню синички.</w:t>
            </w:r>
          </w:p>
        </w:tc>
        <w:tc>
          <w:tcPr>
            <w:tcW w:w="1806" w:type="dxa"/>
          </w:tcPr>
          <w:p w14:paraId="6DA0B9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D824D1F" w14:textId="77777777">
        <w:trPr>
          <w:trHeight w:val="118"/>
        </w:trPr>
        <w:tc>
          <w:tcPr>
            <w:tcW w:w="792" w:type="dxa"/>
          </w:tcPr>
          <w:p w14:paraId="02F399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565FA6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ноября</w:t>
            </w:r>
          </w:p>
        </w:tc>
        <w:tc>
          <w:tcPr>
            <w:tcW w:w="6096" w:type="dxa"/>
          </w:tcPr>
          <w:p w14:paraId="2E94F74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к юбилею А. Линдгрен.</w:t>
            </w:r>
          </w:p>
        </w:tc>
        <w:tc>
          <w:tcPr>
            <w:tcW w:w="1806" w:type="dxa"/>
          </w:tcPr>
          <w:p w14:paraId="23DF02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50C6A158" w14:textId="77777777">
        <w:trPr>
          <w:trHeight w:val="193"/>
        </w:trPr>
        <w:tc>
          <w:tcPr>
            <w:tcW w:w="792" w:type="dxa"/>
          </w:tcPr>
          <w:p w14:paraId="4AD574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14:paraId="79DD95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ноября</w:t>
            </w:r>
          </w:p>
        </w:tc>
        <w:tc>
          <w:tcPr>
            <w:tcW w:w="6096" w:type="dxa"/>
          </w:tcPr>
          <w:p w14:paraId="44C05C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22B33A0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86E50D4" w14:textId="77777777">
        <w:trPr>
          <w:trHeight w:val="227"/>
        </w:trPr>
        <w:tc>
          <w:tcPr>
            <w:tcW w:w="792" w:type="dxa"/>
          </w:tcPr>
          <w:p w14:paraId="6F2895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5" w:type="dxa"/>
          </w:tcPr>
          <w:p w14:paraId="0301AB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ноября</w:t>
            </w:r>
          </w:p>
        </w:tc>
        <w:tc>
          <w:tcPr>
            <w:tcW w:w="6096" w:type="dxa"/>
          </w:tcPr>
          <w:p w14:paraId="72141E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08EC9D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3B1FDE4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F675E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2022г.</w:t>
      </w:r>
    </w:p>
    <w:tbl>
      <w:tblPr>
        <w:tblStyle w:val="afff7"/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94"/>
        <w:gridCol w:w="6096"/>
        <w:gridCol w:w="1806"/>
      </w:tblGrid>
      <w:tr w:rsidR="00EB4575" w:rsidRPr="004C7FC5" w14:paraId="62132D67" w14:textId="77777777">
        <w:trPr>
          <w:trHeight w:val="204"/>
        </w:trPr>
        <w:tc>
          <w:tcPr>
            <w:tcW w:w="833" w:type="dxa"/>
          </w:tcPr>
          <w:p w14:paraId="0E4D5A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4" w:type="dxa"/>
          </w:tcPr>
          <w:p w14:paraId="489A0E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</w:t>
            </w:r>
          </w:p>
        </w:tc>
        <w:tc>
          <w:tcPr>
            <w:tcW w:w="6096" w:type="dxa"/>
          </w:tcPr>
          <w:p w14:paraId="5920B51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взрослые</w:t>
            </w:r>
          </w:p>
        </w:tc>
        <w:tc>
          <w:tcPr>
            <w:tcW w:w="1806" w:type="dxa"/>
          </w:tcPr>
          <w:p w14:paraId="56CF19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603DFBFB" w14:textId="77777777">
        <w:trPr>
          <w:trHeight w:val="125"/>
        </w:trPr>
        <w:tc>
          <w:tcPr>
            <w:tcW w:w="833" w:type="dxa"/>
          </w:tcPr>
          <w:p w14:paraId="14C1AE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4" w:type="dxa"/>
          </w:tcPr>
          <w:p w14:paraId="6557BA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декабря</w:t>
            </w:r>
          </w:p>
        </w:tc>
        <w:tc>
          <w:tcPr>
            <w:tcW w:w="6096" w:type="dxa"/>
          </w:tcPr>
          <w:p w14:paraId="718E56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115-летию со ДР З. Н. Александровой.</w:t>
            </w:r>
          </w:p>
        </w:tc>
        <w:tc>
          <w:tcPr>
            <w:tcW w:w="1806" w:type="dxa"/>
          </w:tcPr>
          <w:p w14:paraId="7C9AF8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D4BB300" w14:textId="77777777">
        <w:trPr>
          <w:trHeight w:val="118"/>
        </w:trPr>
        <w:tc>
          <w:tcPr>
            <w:tcW w:w="833" w:type="dxa"/>
          </w:tcPr>
          <w:p w14:paraId="44F8C6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16DFCD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декабря</w:t>
            </w:r>
          </w:p>
        </w:tc>
        <w:tc>
          <w:tcPr>
            <w:tcW w:w="6096" w:type="dxa"/>
          </w:tcPr>
          <w:p w14:paraId="22EE06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220-летию со ДР А. И. Одоевского.</w:t>
            </w:r>
          </w:p>
        </w:tc>
        <w:tc>
          <w:tcPr>
            <w:tcW w:w="1806" w:type="dxa"/>
          </w:tcPr>
          <w:p w14:paraId="207681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45EA364" w14:textId="77777777">
        <w:trPr>
          <w:trHeight w:val="141"/>
        </w:trPr>
        <w:tc>
          <w:tcPr>
            <w:tcW w:w="833" w:type="dxa"/>
          </w:tcPr>
          <w:p w14:paraId="5C1EF8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2B2261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6096" w:type="dxa"/>
          </w:tcPr>
          <w:p w14:paraId="610B34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105-летию со ДР Артура Чарльза Кларка.</w:t>
            </w:r>
          </w:p>
        </w:tc>
        <w:tc>
          <w:tcPr>
            <w:tcW w:w="1806" w:type="dxa"/>
          </w:tcPr>
          <w:p w14:paraId="05E6DA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8F0D90C" w14:textId="77777777">
        <w:trPr>
          <w:trHeight w:val="170"/>
        </w:trPr>
        <w:tc>
          <w:tcPr>
            <w:tcW w:w="833" w:type="dxa"/>
          </w:tcPr>
          <w:p w14:paraId="3DAEF6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7C3AA3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декабря</w:t>
            </w:r>
          </w:p>
        </w:tc>
        <w:tc>
          <w:tcPr>
            <w:tcW w:w="6096" w:type="dxa"/>
          </w:tcPr>
          <w:p w14:paraId="708F8B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85-летию со ДР Э. Н. Успенского.</w:t>
            </w:r>
          </w:p>
        </w:tc>
        <w:tc>
          <w:tcPr>
            <w:tcW w:w="1806" w:type="dxa"/>
          </w:tcPr>
          <w:p w14:paraId="4DE518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6CB01926" w14:textId="77777777">
        <w:trPr>
          <w:trHeight w:val="159"/>
        </w:trPr>
        <w:tc>
          <w:tcPr>
            <w:tcW w:w="833" w:type="dxa"/>
          </w:tcPr>
          <w:p w14:paraId="7AC39BA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D36CD3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6B09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для детей</w:t>
            </w:r>
          </w:p>
        </w:tc>
        <w:tc>
          <w:tcPr>
            <w:tcW w:w="1806" w:type="dxa"/>
          </w:tcPr>
          <w:p w14:paraId="775E0343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9B6F8BD" w14:textId="77777777">
        <w:trPr>
          <w:trHeight w:val="159"/>
        </w:trPr>
        <w:tc>
          <w:tcPr>
            <w:tcW w:w="833" w:type="dxa"/>
          </w:tcPr>
          <w:p w14:paraId="3AC1B1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33CC0E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декабря</w:t>
            </w:r>
          </w:p>
        </w:tc>
        <w:tc>
          <w:tcPr>
            <w:tcW w:w="6096" w:type="dxa"/>
          </w:tcPr>
          <w:p w14:paraId="3649AE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ко Дню героев.</w:t>
            </w:r>
          </w:p>
        </w:tc>
        <w:tc>
          <w:tcPr>
            <w:tcW w:w="1806" w:type="dxa"/>
          </w:tcPr>
          <w:p w14:paraId="43B31EF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7E01BF6E" w14:textId="77777777">
        <w:trPr>
          <w:trHeight w:val="283"/>
        </w:trPr>
        <w:tc>
          <w:tcPr>
            <w:tcW w:w="833" w:type="dxa"/>
          </w:tcPr>
          <w:p w14:paraId="0B7147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13DC2E7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декабря</w:t>
            </w:r>
          </w:p>
        </w:tc>
        <w:tc>
          <w:tcPr>
            <w:tcW w:w="6096" w:type="dxa"/>
          </w:tcPr>
          <w:p w14:paraId="00F008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Всемирному дню чая.</w:t>
            </w:r>
          </w:p>
        </w:tc>
        <w:tc>
          <w:tcPr>
            <w:tcW w:w="1806" w:type="dxa"/>
          </w:tcPr>
          <w:p w14:paraId="13855B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B773756" w14:textId="77777777">
        <w:trPr>
          <w:trHeight w:val="318"/>
        </w:trPr>
        <w:tc>
          <w:tcPr>
            <w:tcW w:w="833" w:type="dxa"/>
          </w:tcPr>
          <w:p w14:paraId="2419EAE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154FB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декабря</w:t>
            </w:r>
          </w:p>
        </w:tc>
        <w:tc>
          <w:tcPr>
            <w:tcW w:w="6096" w:type="dxa"/>
          </w:tcPr>
          <w:p w14:paraId="0449F2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85-летию со ДР Э. Н. Успенского.</w:t>
            </w:r>
          </w:p>
        </w:tc>
        <w:tc>
          <w:tcPr>
            <w:tcW w:w="1806" w:type="dxa"/>
          </w:tcPr>
          <w:p w14:paraId="23EFA4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39C4690" w14:textId="77777777">
        <w:trPr>
          <w:trHeight w:val="141"/>
        </w:trPr>
        <w:tc>
          <w:tcPr>
            <w:tcW w:w="833" w:type="dxa"/>
          </w:tcPr>
          <w:p w14:paraId="6792B9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02E08C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декабря</w:t>
            </w:r>
          </w:p>
        </w:tc>
        <w:tc>
          <w:tcPr>
            <w:tcW w:w="6096" w:type="dxa"/>
          </w:tcPr>
          <w:p w14:paraId="7B8D08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«Новогодняя книжка», сделанная своими руками.</w:t>
            </w:r>
          </w:p>
        </w:tc>
        <w:tc>
          <w:tcPr>
            <w:tcW w:w="1806" w:type="dxa"/>
          </w:tcPr>
          <w:p w14:paraId="6C87DF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2AD3660B" w14:textId="77777777">
        <w:trPr>
          <w:trHeight w:val="107"/>
        </w:trPr>
        <w:tc>
          <w:tcPr>
            <w:tcW w:w="833" w:type="dxa"/>
          </w:tcPr>
          <w:p w14:paraId="0D4BD90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1D0DB4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78D3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для детей</w:t>
            </w:r>
          </w:p>
        </w:tc>
        <w:tc>
          <w:tcPr>
            <w:tcW w:w="1806" w:type="dxa"/>
          </w:tcPr>
          <w:p w14:paraId="1A46D7D9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6BD6FC1" w14:textId="77777777">
        <w:trPr>
          <w:trHeight w:val="204"/>
        </w:trPr>
        <w:tc>
          <w:tcPr>
            <w:tcW w:w="833" w:type="dxa"/>
          </w:tcPr>
          <w:p w14:paraId="0AFE6F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5DF6B1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декабря</w:t>
            </w:r>
          </w:p>
        </w:tc>
        <w:tc>
          <w:tcPr>
            <w:tcW w:w="6096" w:type="dxa"/>
          </w:tcPr>
          <w:p w14:paraId="5C06E6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по профилактике ВИЧ,</w:t>
            </w:r>
          </w:p>
        </w:tc>
        <w:tc>
          <w:tcPr>
            <w:tcW w:w="1806" w:type="dxa"/>
          </w:tcPr>
          <w:p w14:paraId="0FD26D7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19FE32B5" w14:textId="77777777">
        <w:trPr>
          <w:trHeight w:val="215"/>
        </w:trPr>
        <w:tc>
          <w:tcPr>
            <w:tcW w:w="833" w:type="dxa"/>
          </w:tcPr>
          <w:p w14:paraId="7C75019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14:paraId="2FCA42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декабря</w:t>
            </w:r>
          </w:p>
        </w:tc>
        <w:tc>
          <w:tcPr>
            <w:tcW w:w="6096" w:type="dxa"/>
          </w:tcPr>
          <w:p w14:paraId="7D6C3A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3C1558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0AA30F27" w14:textId="77777777">
        <w:trPr>
          <w:trHeight w:val="118"/>
        </w:trPr>
        <w:tc>
          <w:tcPr>
            <w:tcW w:w="833" w:type="dxa"/>
          </w:tcPr>
          <w:p w14:paraId="47EC14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46D10A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декабря</w:t>
            </w:r>
          </w:p>
        </w:tc>
        <w:tc>
          <w:tcPr>
            <w:tcW w:w="6096" w:type="dxa"/>
          </w:tcPr>
          <w:p w14:paraId="5C88EB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«Здравствуй, праздник Новый год!»</w:t>
            </w:r>
          </w:p>
        </w:tc>
        <w:tc>
          <w:tcPr>
            <w:tcW w:w="1806" w:type="dxa"/>
          </w:tcPr>
          <w:p w14:paraId="0BC474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С,</w:t>
            </w:r>
          </w:p>
        </w:tc>
      </w:tr>
      <w:tr w:rsidR="00EB4575" w:rsidRPr="004C7FC5" w14:paraId="5C13386F" w14:textId="77777777">
        <w:trPr>
          <w:trHeight w:val="193"/>
        </w:trPr>
        <w:tc>
          <w:tcPr>
            <w:tcW w:w="833" w:type="dxa"/>
          </w:tcPr>
          <w:p w14:paraId="2C88F4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14:paraId="1D2822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декабря</w:t>
            </w:r>
          </w:p>
        </w:tc>
        <w:tc>
          <w:tcPr>
            <w:tcW w:w="6096" w:type="dxa"/>
          </w:tcPr>
          <w:p w14:paraId="27BD87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2D0962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  <w:tr w:rsidR="00EB4575" w:rsidRPr="004C7FC5" w14:paraId="386DCD71" w14:textId="77777777">
        <w:trPr>
          <w:trHeight w:val="227"/>
        </w:trPr>
        <w:tc>
          <w:tcPr>
            <w:tcW w:w="833" w:type="dxa"/>
          </w:tcPr>
          <w:p w14:paraId="6868E5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14:paraId="1B4962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декабря</w:t>
            </w:r>
          </w:p>
        </w:tc>
        <w:tc>
          <w:tcPr>
            <w:tcW w:w="6096" w:type="dxa"/>
          </w:tcPr>
          <w:p w14:paraId="694C2B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«Настольные игры».</w:t>
            </w:r>
          </w:p>
        </w:tc>
        <w:tc>
          <w:tcPr>
            <w:tcW w:w="1806" w:type="dxa"/>
          </w:tcPr>
          <w:p w14:paraId="2A3E70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Софронова Т. С.</w:t>
            </w:r>
          </w:p>
        </w:tc>
      </w:tr>
    </w:tbl>
    <w:p w14:paraId="676F28B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9C4F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5A1A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Январь-2022г.</w:t>
      </w:r>
    </w:p>
    <w:p w14:paraId="719660E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684408B0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129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F949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46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4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BCACE99" w14:textId="77777777">
        <w:trPr>
          <w:trHeight w:val="31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C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55B746CF" w14:textId="77777777">
        <w:trPr>
          <w:cantSplit/>
          <w:trHeight w:val="50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E64B9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930D9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20C69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ЛИКБЕЗ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A7A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B8B9A9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4E01A9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32461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5CB66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72269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и журналов «Рождественские зарисовки»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FA529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E3036C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469071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C410C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69568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«Татьянам посвящается» </w:t>
            </w:r>
          </w:p>
          <w:p w14:paraId="7CC9328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(Татьянин день)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42BC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EC5224F" w14:textId="77777777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C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</w:t>
            </w:r>
          </w:p>
        </w:tc>
      </w:tr>
      <w:tr w:rsidR="00EB4575" w:rsidRPr="004C7FC5" w14:paraId="1738DC01" w14:textId="77777777">
        <w:trPr>
          <w:cantSplit/>
          <w:trHeight w:val="59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BC20C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E577F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DB365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«ЭКО-тропа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Помогашки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детей СОП и ГР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36B4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3BB4840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34AA225" w14:textId="77777777">
        <w:trPr>
          <w:cantSplit/>
          <w:trHeight w:val="34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B5CCA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1CB13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6A56F4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класс. «ЭКО-кормушки для птиц и белок»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A9CB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E02DD07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13B4F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B72C2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C92CE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Мульт- страна «Святочные истории...детям».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4D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0767FE5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EE62C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F5898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4DBDE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игра «Помоги Ежику нарядить Елочку»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CB20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1CB9FD6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D156D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A1F43D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января</w:t>
            </w:r>
          </w:p>
          <w:p w14:paraId="1C7BB0E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03E87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«Музей и дети» посещение музея Пермского муниципального района.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2185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609F5B6" w14:textId="77777777">
        <w:trPr>
          <w:cantSplit/>
          <w:trHeight w:val="32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BBFA8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2AAC6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C8F4B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«День рождения книги».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10BA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8D57A11" w14:textId="77777777">
        <w:trPr>
          <w:cantSplit/>
          <w:trHeight w:val="3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7244F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712D8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8F749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интересной книгой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D10A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D4E0DEE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0B8A1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605E1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января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AB577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знакомства «Знакомимся с театром»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4C1D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794AB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40D7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691D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Февраль-2022г.</w:t>
      </w:r>
    </w:p>
    <w:p w14:paraId="4F458A4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9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62D497AF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568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59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C7C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3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1ABD61D" w14:textId="77777777"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0CC0B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ED5F884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C7C682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84201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74486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AF72A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«Умей сказать: НЕТ!»  вредных привычках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3866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ADFC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22AEF1B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8439BD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BB381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0807D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C4C9E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«Влюбленные сердца» - к Дню всех влюбленных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89D9E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8044E7F" w14:textId="77777777">
        <w:trPr>
          <w:cantSplit/>
          <w:trHeight w:val="47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4BED1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88B2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23718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выставка «Война в судьбе моих близких»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661D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B69319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8442C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A66B78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19BF5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ко Дню защитника Отечества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7140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95137D4" w14:textId="77777777">
        <w:trPr>
          <w:cantSplit/>
          <w:trHeight w:val="307"/>
        </w:trPr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DA0DC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47B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2F8BD5" w14:textId="77777777">
        <w:trPr>
          <w:cantSplit/>
          <w:trHeight w:val="34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BD7C5F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FD34C0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819AA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Разговор-наоборот о не пользе вредных привычек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BDC4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7480F48" w14:textId="77777777">
        <w:trPr>
          <w:cantSplit/>
          <w:trHeight w:val="78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A1428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268199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EAB3D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февраля-День российской науки.</w:t>
            </w:r>
          </w:p>
          <w:p w14:paraId="0A53061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Мульт- страна «Галилео»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CF0A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B247B8C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27EF8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C1E7A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февраля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846960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ко Дню Защитника Отечества (23 февраля) «Отчизны верные сыны»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6F51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19B1C38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1A472B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CD0B9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E5836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к 21 февраля — Международный день родного языка «Стихи о родине на родном языке»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5939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1506742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696802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6BE98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8FAD0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выставка к 21 февраля — Международный день родного языка «Стихи о родине на родном языке»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6D1EE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8538C5D" w14:textId="77777777">
        <w:trPr>
          <w:cantSplit/>
          <w:trHeight w:val="6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49639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23AED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февраля </w:t>
            </w:r>
          </w:p>
          <w:p w14:paraId="29C89EE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0860E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игра «Хочу все знать» о Пермском районе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876D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86C838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83CB4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7BE3FA3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40216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 февраля –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F187C7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гуляния «Широкая Масленица» </w:t>
            </w:r>
            <w:r w:rsidRPr="004C7F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просветительские заметки.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B677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93B40A1" w14:textId="77777777">
        <w:trPr>
          <w:cantSplit/>
          <w:trHeight w:val="39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5FF1A0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69650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FA166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«День рождения книги»: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9B11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2B3DB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AD45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1F9E9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Март-2022г.</w:t>
      </w:r>
    </w:p>
    <w:p w14:paraId="393D23E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a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5AC461A3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40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41A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00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6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60C488A" w14:textId="77777777">
        <w:trPr>
          <w:trHeight w:val="509"/>
        </w:trPr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AE289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FB1761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44A50B4" w14:textId="77777777">
        <w:trPr>
          <w:cantSplit/>
          <w:trHeight w:val="6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047BD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B3C1DE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C54E09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игра к всемирному дню комплимента и ко Дню 8 марта «КОМПЛИМЕНТ»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3802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2B1A6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4575" w:rsidRPr="004C7FC5" w14:paraId="0A9A7CCD" w14:textId="77777777">
        <w:trPr>
          <w:cantSplit/>
          <w:trHeight w:val="6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206F0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F47E01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36C9E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к Дню 8-Марта «Серенада весны» стихи о женщине.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7844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B6B110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3B272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FD600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FE8B1F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выставка «Дом вести, не лапти плести».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09BE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A19255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57998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4CF03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4B715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«Кулинарные фантазии...»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6138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E277BFF" w14:textId="77777777">
        <w:trPr>
          <w:cantSplit/>
          <w:trHeight w:val="299"/>
        </w:trPr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BA9D5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34D4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3DC86F1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BCCC71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9FFAF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марта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108268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 ко всемирному дню комплимента «Волшебные слова».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A3DAB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09D0EF0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E3179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B0B76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1CA7CC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и дети. Военные фильмы про ВОВ для +7». Семейный кинозал, просмотр худ. фильма «Мама, я жив» (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Добролюбов).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0AD1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734380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45307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049D1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марта </w:t>
            </w:r>
          </w:p>
          <w:p w14:paraId="2AFAF95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93CED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детской книги о ВОВ «Да здравствует человек читающий «Память»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08B7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B56246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FF155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85F4FB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марта </w:t>
            </w:r>
          </w:p>
          <w:p w14:paraId="2B82CC0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3D9A4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детской книги «Да здравствует человек читающий: посвящение в читатели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3FCC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BE8A42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AEAD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FB39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Апрель-2022г.</w:t>
      </w:r>
    </w:p>
    <w:p w14:paraId="52B962E6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b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4B29341E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3F0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DCA9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110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0A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3E4F6FD1" w14:textId="77777777">
        <w:trPr>
          <w:trHeight w:val="369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3D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59472FAD" w14:textId="77777777">
        <w:trPr>
          <w:cantSplit/>
          <w:trHeight w:val="43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8816DD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85F541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C2A4D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«Смех продлевает жизнь».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B07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6C8F875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929BBFC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AFCE6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320B0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824B9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«Здоровой быть модно...» ко всемирному дню здоровья.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C3E9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66FA8BE" w14:textId="77777777">
        <w:trPr>
          <w:cantSplit/>
          <w:trHeight w:val="6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11D94E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6E734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EE5052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«12 апреля — День космонавтики»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308A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B153D1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4A92BB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8FF93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FC2E02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онлайн выставка «Памятники г. Перми и Пермского муниципального района» (18 апреля день памятников)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E9A6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8FB9DD5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8D5DB6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F4EA06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66DAD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«Зеленая страница»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8EA2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B1B68D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7E2A8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D6DECD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D2293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 выставка «Вторая жизнь вещей»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60D1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38F1BD6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BB50E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C029E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B80F5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кинозал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Холоко́ст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клей для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обо́ев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(документальный фильм Мумина Шакирова).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7FCEE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0FFE57F" w14:textId="77777777">
        <w:trPr>
          <w:trHeight w:val="56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D7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1DA24CE2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413F4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C9127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апреля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7A0D7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игра «Приметы о весне»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6C78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3445A4D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66C39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0EF037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C659C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выставка: 2 апреля — Международный день детской книги «Детские писатели о войне»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C805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573DB0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0492D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27154B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0CC04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«12 апреля — День космонавтики»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B9C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CCF4E2E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8A6AB6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D0A85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апреля </w:t>
            </w:r>
          </w:p>
          <w:p w14:paraId="579E4BF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ED5F8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«Вторая жизнь вещей».</w:t>
            </w:r>
          </w:p>
          <w:p w14:paraId="21B322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творческих работ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9084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2E2B8C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7F7122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C803B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E658C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Мульт-страна «Жизнь в стиле ЭКО»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1839B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16BE03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ED7CAF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9143C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апреля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AE3483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ирга "Мальчик и Земля"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76FE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A28F0F7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2861B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DC72B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апреля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CD490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онлайн выставка «Память»— распространение знаний и сохранение памяти о Холокосте в целях достижения всеобщей справедливости».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CFC5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B11463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67FFF1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2A28E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Май-2022г.</w:t>
      </w:r>
    </w:p>
    <w:p w14:paraId="6AB311E7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c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6CE596BC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AF7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85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49A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0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7EB4ECCB" w14:textId="77777777">
        <w:trPr>
          <w:trHeight w:val="64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A4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28C7322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DED29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E7003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A473C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«Все о войне» ко Дню Победы.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EA047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41BA727E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5C7989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CDAD4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0811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AA2F1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литературы «Летопись великого подвига»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8AD9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CD18F6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53608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4E7D4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CD5A3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мая- международный день семьи. Семейный кинозал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Холоко́ст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клей для 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обо́ев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(документальный фильм Мумина Шакирова).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890A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7186C8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E7792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C4D4C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C6A2A3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 «24 мая — День славянской письменности и культуры»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1737E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669CD0C" w14:textId="77777777">
        <w:trPr>
          <w:cantSplit/>
          <w:trHeight w:val="29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F0798D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17FFD7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62BE4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«Книга — наш лучший друг» к общероссийскому Дню библиотек.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537C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2B82D3E" w14:textId="77777777">
        <w:trPr>
          <w:trHeight w:val="56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3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4936553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EAC95D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DFE205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92AA5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«Военное детство» - книги о войне детям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2A9C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21C2CC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4575" w:rsidRPr="004C7FC5" w14:paraId="346909BE" w14:textId="77777777">
        <w:trPr>
          <w:cantSplit/>
          <w:trHeight w:val="26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46F18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508454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мая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9571D3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— «Судьба человека на войне»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8D89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3FF7E69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CA79A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4E146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152D6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класс «Уроки каллиграфии» к «24 мая — День славянской письменности и культуры»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A223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0E74C13" w14:textId="77777777">
        <w:trPr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BA141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45352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мая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B8790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«Сто мудрых страниц» к общероссийскому дню библиотек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5F5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B5CA4F0" w14:textId="77777777">
        <w:trPr>
          <w:cantSplit/>
          <w:trHeight w:val="59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45E22A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A656CB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мая </w:t>
            </w:r>
          </w:p>
          <w:p w14:paraId="500979C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692CA4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беседа «Унесенные дымом!» ко всемирному Дню без табака.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67A61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474D84D" w14:textId="77777777">
        <w:trPr>
          <w:cantSplit/>
          <w:trHeight w:val="67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C3075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A1612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BDFA0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выставка «Улыбающееся детство» к международному дню защиты детей.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A492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9ABCD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C61A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ADE5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0A2EC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Июнь-2022г.</w:t>
      </w:r>
    </w:p>
    <w:p w14:paraId="7EB7001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d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00E2991A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44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7F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24C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19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902DB4B" w14:textId="77777777">
        <w:trPr>
          <w:trHeight w:val="505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2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5F939BF0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DA37E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43DFF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9896AA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«Родители разные нужны...» ко всемирному дню родителей.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CE475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6019EA6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CD21D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3B083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AD51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«Золотая полка произведений А.С. Пушкина» к со ДР Пушкина.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5CBA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489CD7D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7304B3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2C2D2E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721B1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«Детективы с изюминкой...».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EBCB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D45717A" w14:textId="77777777">
        <w:trPr>
          <w:trHeight w:val="327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D9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4F37596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C1F3E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5B9CE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4354C3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«Читай. Не ленись...!»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B9A9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CB3224B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F7537EF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96DD3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558DF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D8AA0F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рисуем на асфальте» к международному дню защиты детей.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DA30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9B30132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EEFC2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F08CA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F50AB0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Развлекательно-игровая программа «Пушкинский день в России»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A01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419010C" w14:textId="77777777">
        <w:trPr>
          <w:cantSplit/>
          <w:trHeight w:val="36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341C4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D1CBE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2C1C6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«Горжусь тобой моя Россия!»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33A8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1F736C4" w14:textId="77777777">
        <w:trPr>
          <w:cantSplit/>
          <w:trHeight w:val="38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E49F6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67283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23854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Блиц- турнир «Моё любимое лето»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D501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C00F087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3FCA29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DF66D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июня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1C80F0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«Дома сиднем не сижу, на природу я иду»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5D53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182D3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B0CA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0C706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Июль-2022г.</w:t>
      </w:r>
    </w:p>
    <w:p w14:paraId="2F8FE3A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e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767C9EC0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74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3BC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7E0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A40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1481FF31" w14:textId="77777777">
        <w:trPr>
          <w:trHeight w:val="30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A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62FE0B2F" w14:textId="77777777">
        <w:trPr>
          <w:cantSplit/>
          <w:trHeight w:val="39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A27A6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E33588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2D806A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«Буквоеды»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8476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28C32F6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2358391" w14:textId="77777777">
        <w:trPr>
          <w:cantSplit/>
          <w:trHeight w:val="84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6FFED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34A28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F139D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фотоконкурс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Кояново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14:paraId="1E8DE9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счастливых семей» ко всероссийскому дню любви и верности.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D0D5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ABEBD9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A053E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62938A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67056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«Хороший урожай»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3974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3393DB6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27CBC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648EE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EA533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«Советские писатели».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3A8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1D8B294" w14:textId="77777777">
        <w:trPr>
          <w:trHeight w:val="337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0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1256C0FF" w14:textId="77777777">
        <w:trPr>
          <w:cantSplit/>
          <w:trHeight w:val="3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147AE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5EB5F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1AF93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«Что читать нам на каникулах?»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C6C1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2F094988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6098B6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536C14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0A1243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0F856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Экият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22904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всероссийскому дню любви и верности.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AD06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5DBE342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735F1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B6C17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июля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CC687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сказки Огромный мир сказок»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E234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5751C59" w14:textId="77777777">
        <w:trPr>
          <w:cantSplit/>
          <w:trHeight w:val="37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FAA48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BE44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июля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86296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творчества «Нарисованная сказка»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9B22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26B7FB1" w14:textId="77777777">
        <w:trPr>
          <w:cantSplit/>
          <w:trHeight w:val="27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8CD5E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9AC11C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932D02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«Книга на любой выбор...».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7CE8B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FCA2C29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10E70E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0F4D2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июля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01094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«Умные игры...» к международному дню шахмат -турнир по шашкам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5CA2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170763E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A0D1E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46551B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июля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DFC75A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«Экологическое путешествие»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A6CE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69F254B" w14:textId="77777777">
        <w:trPr>
          <w:cantSplit/>
          <w:trHeight w:val="41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274F5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BF451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6F917E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«Поиграй со мной!» играем в настольные игры.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76C3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66616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44865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A349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Август-2022г.</w:t>
      </w:r>
    </w:p>
    <w:p w14:paraId="28CF6B67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71BFBA94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8284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D3D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2E2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94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4F6E96D7" w14:textId="77777777">
        <w:trPr>
          <w:trHeight w:val="64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B21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молодежи и взрослых</w:t>
            </w:r>
          </w:p>
        </w:tc>
      </w:tr>
      <w:tr w:rsidR="00EB4575" w:rsidRPr="004C7FC5" w14:paraId="535BFE49" w14:textId="77777777">
        <w:trPr>
          <w:cantSplit/>
          <w:trHeight w:val="33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09D98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8F299B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DFFCD4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«Умелые руки, не знают скуки»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422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0761F0B5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EA706E1" w14:textId="77777777">
        <w:trPr>
          <w:cantSplit/>
          <w:trHeight w:val="28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B3708A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953586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D73B65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викторина «День физкультурника»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8288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9A2EF9D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8BF9E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A377B3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D7EA61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«Молодым везде у нас дорога» к международному дню молодежи.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61079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CF635A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ACF250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7CCC3A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57AC1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 — День кино. Семейный кинозал.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A36D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21559DD" w14:textId="77777777">
        <w:trPr>
          <w:trHeight w:val="29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B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5D083D59" w14:textId="77777777">
        <w:trPr>
          <w:cantSplit/>
          <w:trHeight w:val="48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8251C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2C30A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F6C47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«Каникулы с книгой».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169A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7F0E2757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C9C5F37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0266C3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D11DD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1771CA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к Дню Российского флага РФ «Символика России».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2ED0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6DA8004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5FD9E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DC474F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августа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4C87B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Мулть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страна «22 августа- день флага в России!»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43CB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7842BD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76DE8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E6F09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4C0502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«Скоро в школу!».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EC5B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123BC46" w14:textId="77777777">
        <w:trPr>
          <w:cantSplit/>
          <w:trHeight w:val="36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492A49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8C0BAE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4CFE4F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стихов «Встречаем мы учебный год»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0EEBE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3194D53" w14:textId="77777777">
        <w:trPr>
          <w:cantSplit/>
          <w:trHeight w:val="44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2FAAD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5E5ED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0DF2D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«Поиграй со мной!» играем в настольные игры.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EE02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B81BE1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25F7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4C161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Сентябрь-2022г.</w:t>
      </w:r>
    </w:p>
    <w:p w14:paraId="2FDB70B8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0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0554A3B4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0B7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414F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6226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746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5EA61D0" w14:textId="77777777">
        <w:trPr>
          <w:trHeight w:val="511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A8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56BF7EC6" w14:textId="77777777">
        <w:trPr>
          <w:cantSplit/>
          <w:trHeight w:val="35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BB72C7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D3100F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BFF88C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День-калейдоскоп «По планетам знаний»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F34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EF276A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F386D48" w14:textId="77777777">
        <w:trPr>
          <w:cantSplit/>
          <w:trHeight w:val="43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B6F47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7057E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8CE6C7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«Терроризм - угроза обществу»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2E1A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ADF4A1E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2C54F4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67F34D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91A81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«Красота и здоровье» ко всемирному дню красоты.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E7FF3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3019F2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32B4D9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F4D95D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E79509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«...И помнит вся Россия про день Бородина» ко Дню воинской славы России.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5664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5FFB8C4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044D5C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BC9BE9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5A22A8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«На досуге»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7792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5B6FAA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E600AB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5892F8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AF14EB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журнал час развития «Интересное вокруг”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4D7C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CF59559" w14:textId="77777777">
        <w:trPr>
          <w:trHeight w:val="29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C0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507E45B6" w14:textId="77777777">
        <w:trPr>
          <w:cantSplit/>
          <w:trHeight w:val="36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46F3A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A2E5D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FBF171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«Что такое школа?»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E684D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3682BC4A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57F650C" w14:textId="77777777">
        <w:trPr>
          <w:cantSplit/>
          <w:trHeight w:val="5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745475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CF72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C558B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книг «Забавные истории о школе».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7450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0F7869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35458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5E14E5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F87C48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литературы «За страницами учебников».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AAC0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83448DA" w14:textId="77777777">
        <w:trPr>
          <w:cantSplit/>
          <w:trHeight w:val="2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2F3A2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7BD536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сентября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5358E4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«Знакомство с книгой»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111CB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849EFC" w14:textId="77777777">
        <w:trPr>
          <w:cantSplit/>
          <w:trHeight w:val="58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8DB9E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C50DD8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5027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«По лесным дорожкам» к всемирному дню туризма.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B9CA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D402F0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17F6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D144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Октябрь-2022г.</w:t>
      </w:r>
    </w:p>
    <w:p w14:paraId="54C5C364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1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6FE04DCE" w14:textId="77777777">
        <w:trPr>
          <w:trHeight w:val="4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BB2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AA41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69C3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CB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5B733E67" w14:textId="77777777">
        <w:trPr>
          <w:trHeight w:val="447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B9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73728DE5" w14:textId="77777777">
        <w:trPr>
          <w:cantSplit/>
          <w:trHeight w:val="64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F2DD7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CAE3A8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30917D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«Я здоровье берегу, сам себе я помогу» к международному дню пожилых людей.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E4DDDD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202E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66AC1A1C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736DA5B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CBA6F5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74E653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58D346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Дню Учителя «Главный в школе человек».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F922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23D53F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E6396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D7F2A2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28159C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«Книги на родном языке»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D52C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A9F388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5CB030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83EC9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октября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BC254C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периодики на башкирском и татарском языках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BEA7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AC3A183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948E76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CE1B8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A692F8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«Сделать свой выбор...» о вредных привычках.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2278B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4E953E" w14:textId="77777777">
        <w:trPr>
          <w:trHeight w:val="425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0A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1CC9AB0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0C02A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727010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E5EC34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«Какое гордое названье -давать другим образованье»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7580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5ADE49FF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1FE9DE6" w14:textId="77777777">
        <w:trPr>
          <w:cantSplit/>
          <w:trHeight w:val="37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FB415B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AB31C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октября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44CB1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хорошо, что такое плохо»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0977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DE9330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FFC3DD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ADD77A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октября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D4395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«О родной земле с любовью»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8029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967559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6566B7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C6617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октября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39D0D2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для детей «Осенние чтения...»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E949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720D8BC" w14:textId="77777777">
        <w:trPr>
          <w:cantSplit/>
          <w:trHeight w:val="5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C4C9C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29A3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263ACE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«Всеми любимые машины...» ко дню автомобилиста.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C4507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27912B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F8F59E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35D75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Ноябрь-2022г.</w:t>
      </w:r>
    </w:p>
    <w:p w14:paraId="4A5507AE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2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5C97944A" w14:textId="77777777">
        <w:trPr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75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1215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7B03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4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0809CBA6" w14:textId="77777777">
        <w:trPr>
          <w:trHeight w:val="26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6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5FB84ADC" w14:textId="77777777">
        <w:trPr>
          <w:cantSplit/>
          <w:trHeight w:val="32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AD65E6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CF0204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31351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«России бескрайние просторы»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1888C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3452C11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252E09F" w14:textId="77777777">
        <w:trPr>
          <w:cantSplit/>
          <w:trHeight w:val="57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C1CCD1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7F4A5C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F8977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реклама «Для самых любознательных!».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7FAF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1B2DB94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07FEAE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663BA7F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AF6696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«История России в художественной литературе»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6C1B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D4F98C2" w14:textId="77777777">
        <w:trPr>
          <w:cantSplit/>
          <w:trHeight w:val="22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59EA2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1DBF4C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E4A11A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журналов «Как скоротать свой досуг?»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3A5E1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552BBB3" w14:textId="77777777">
        <w:trPr>
          <w:cantSplit/>
          <w:trHeight w:val="29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1A4133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E82A69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53D8E6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«Да продолжится жизнь...» к Дню Матери России.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CCAF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DF640F1" w14:textId="77777777">
        <w:trPr>
          <w:trHeight w:val="196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9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</w:tr>
      <w:tr w:rsidR="00EB4575" w:rsidRPr="004C7FC5" w14:paraId="24CBBFDD" w14:textId="77777777">
        <w:trPr>
          <w:cantSplit/>
          <w:trHeight w:val="32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B2624A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159295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49375B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«День народного единства России!»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181D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404150F6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82EB03E" w14:textId="77777777">
        <w:trPr>
          <w:cantSplit/>
          <w:trHeight w:val="20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78C5A9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E7C8D3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B41D3C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«Писатели родного края»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5D1CF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7AC0FC1" w14:textId="77777777">
        <w:trPr>
          <w:cantSplit/>
          <w:trHeight w:val="34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22BFD4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CA0AD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5B24CCB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 «Эко-поезд» -по журналам и книгам о природе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E8AB5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627D581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EE53C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B48147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74705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Выставка-калейдоскоп «Забавные животные»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C117D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8FAF536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136A1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7E59F0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ноября 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F128A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«Село на Сибирском тракте» - история села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9DAC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F277B8E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E9DE83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AE175E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7674A0CA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«Мамы разные нужны...» ко дню Матери.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953F9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6A0A46F7" w14:textId="77777777">
        <w:trPr>
          <w:cantSplit/>
          <w:trHeight w:val="48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08BBD9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990A7C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D804E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«Великий полководец» к ДР Александра Суворова.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A0E1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00AAAF2" w14:textId="77777777">
        <w:trPr>
          <w:cantSplit/>
          <w:trHeight w:val="53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75152B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5DE056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182F8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«Подумай! Не пробуй!» о вредных привычках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588B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0477ADD" w14:textId="77777777">
        <w:trPr>
          <w:cantSplit/>
          <w:trHeight w:val="28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44CF76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BD17E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ноября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C4B6DD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 «Мамочка любимая!»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27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416D1F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3E30D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A4AAF" w14:textId="77777777" w:rsidR="00EB4575" w:rsidRPr="004C7FC5" w:rsidRDefault="002F73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библиотеки с. </w:t>
      </w:r>
      <w:proofErr w:type="spellStart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Кояново</w:t>
      </w:r>
      <w:proofErr w:type="spellEnd"/>
      <w:r w:rsidRPr="004C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Декабрь-2022г.</w:t>
      </w:r>
    </w:p>
    <w:p w14:paraId="577FDC29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3"/>
        <w:tblW w:w="10065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852"/>
        <w:gridCol w:w="1275"/>
        <w:gridCol w:w="6096"/>
        <w:gridCol w:w="1842"/>
      </w:tblGrid>
      <w:tr w:rsidR="00EB4575" w:rsidRPr="004C7FC5" w14:paraId="407A03AC" w14:textId="77777777">
        <w:trPr>
          <w:trHeight w:val="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00C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19F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42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CCE4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4575" w:rsidRPr="004C7FC5" w14:paraId="21F95E73" w14:textId="77777777">
        <w:trPr>
          <w:trHeight w:val="32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3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молодежи и взрослых</w:t>
            </w:r>
          </w:p>
        </w:tc>
      </w:tr>
      <w:tr w:rsidR="00EB4575" w:rsidRPr="004C7FC5" w14:paraId="4272F3F3" w14:textId="77777777">
        <w:trPr>
          <w:cantSplit/>
          <w:trHeight w:val="64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6A9387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4E8338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B0CA28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«Здоровье нации...» ко всемирному дню борьбы со СПИДом.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C3AD2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14:paraId="13D7375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4575" w:rsidRPr="004C7FC5" w14:paraId="0B309EB2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F0587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23E15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2B88E0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«Новые книги».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D3AA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B27865C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344CD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19477B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7C07A1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«Имеете право...» к дню прав человека.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8DEC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49F0024" w14:textId="77777777">
        <w:trPr>
          <w:cantSplit/>
          <w:trHeight w:val="59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65A39E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E6B715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2AE8C39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Литературно-поэтическое мероприятие «Какой бывает Новый год!»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46AB9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2ACC5638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2D5431E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A7C87CC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6729C4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«Готовимся к Новому году!»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1998C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4B4DB9E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C146B5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66625D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7C6AF7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«Что съесть на счастье? - новогодние угощения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5C2C4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82E80BC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FE2F2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08B2D5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6568F8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«Бумажные украшения» мастер-класс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C5D9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A0B6E8F" w14:textId="77777777">
        <w:trPr>
          <w:cantSplit/>
          <w:trHeight w:val="249"/>
        </w:trPr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0D65D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детей: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D620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3DED5EF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39D0AC2" w14:textId="77777777" w:rsidR="00EB4575" w:rsidRPr="004C7FC5" w:rsidRDefault="00EB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B2B8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54E8302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004C65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«Я выбираю жизнь» акция «Что такое ЗОЖ"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98638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07D8173" w14:textId="77777777">
        <w:trPr>
          <w:cantSplit/>
          <w:trHeight w:val="49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6C1DF27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69AD74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6D40844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выбора «В гости к Зиме» - стихи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02D7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0EFDAA83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9DC1AB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BF9440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4B3BC2D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знаний «Мозаика законов» к Дню Конституции России.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6D8F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18EDB9C4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4831AF6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4AE322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2 -22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49C5B889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«Игрушка на Елку!»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5417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7239A296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2FC62E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6A20F0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1D7E70E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«Мастерская игрушек»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D2B7A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5D29E28A" w14:textId="77777777">
        <w:trPr>
          <w:cantSplit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81F485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326B7D3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0F66F66B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 «Листаем зимний календарь»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81566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575" w:rsidRPr="004C7FC5" w14:paraId="3EE960BE" w14:textId="77777777">
        <w:trPr>
          <w:cantSplit/>
          <w:trHeight w:val="30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AE4A4F8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09999F5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декабря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14:paraId="3FB41A01" w14:textId="77777777" w:rsidR="00EB4575" w:rsidRPr="004C7FC5" w:rsidRDefault="002F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«Новый год в разных странах»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67592" w14:textId="77777777" w:rsidR="00EB4575" w:rsidRPr="004C7FC5" w:rsidRDefault="00EB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3138D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F0F9C" w14:textId="77777777" w:rsidR="00EB4575" w:rsidRPr="004C7FC5" w:rsidRDefault="00EB45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4575" w:rsidRPr="004C7FC5">
      <w:footerReference w:type="default" r:id="rId7"/>
      <w:pgSz w:w="11906" w:h="16838"/>
      <w:pgMar w:top="454" w:right="1474" w:bottom="45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97FAC" w14:textId="77777777" w:rsidR="002F7388" w:rsidRDefault="002F7388">
      <w:r>
        <w:separator/>
      </w:r>
    </w:p>
  </w:endnote>
  <w:endnote w:type="continuationSeparator" w:id="0">
    <w:p w14:paraId="0560EB31" w14:textId="77777777" w:rsidR="002F7388" w:rsidRDefault="002F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87B8" w14:textId="77777777" w:rsidR="00EB4575" w:rsidRDefault="00EB4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07194" w14:textId="77777777" w:rsidR="002F7388" w:rsidRDefault="002F7388">
      <w:r>
        <w:separator/>
      </w:r>
    </w:p>
  </w:footnote>
  <w:footnote w:type="continuationSeparator" w:id="0">
    <w:p w14:paraId="1E81016D" w14:textId="77777777" w:rsidR="002F7388" w:rsidRDefault="002F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5"/>
    <w:rsid w:val="002F7388"/>
    <w:rsid w:val="004C7FC5"/>
    <w:rsid w:val="00E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E4D8"/>
  <w15:docId w15:val="{BDF22A62-1BD9-4596-AB49-50B45A8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bnik8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13731</Words>
  <Characters>78271</Characters>
  <Application>Microsoft Office Word</Application>
  <DocSecurity>0</DocSecurity>
  <Lines>652</Lines>
  <Paragraphs>183</Paragraphs>
  <ScaleCrop>false</ScaleCrop>
  <Company/>
  <LinksUpToDate>false</LinksUpToDate>
  <CharactersWithSpaces>91819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</cp:revision>
  <dcterms:created xsi:type="dcterms:W3CDTF">2022-02-16T08:57:00Z</dcterms:created>
  <dcterms:modified xsi:type="dcterms:W3CDTF">2022-02-16T09:01:00Z</dcterms:modified>
</cp:coreProperties>
</file>