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1F" w:rsidRPr="00694BA2" w:rsidRDefault="006076E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Перечень показателей «дорожной карты» для заполнения сельскими Домами культуры</w:t>
      </w:r>
      <w:r w:rsidR="00160E46" w:rsidRPr="00694BA2">
        <w:rPr>
          <w:rFonts w:ascii="Times New Roman" w:hAnsi="Times New Roman" w:cs="Times New Roman"/>
          <w:sz w:val="24"/>
          <w:szCs w:val="24"/>
        </w:rPr>
        <w:t>*</w:t>
      </w:r>
      <w:r w:rsidRPr="00694BA2">
        <w:rPr>
          <w:rFonts w:ascii="Times New Roman" w:hAnsi="Times New Roman" w:cs="Times New Roman"/>
          <w:sz w:val="24"/>
          <w:szCs w:val="24"/>
        </w:rPr>
        <w:t>:</w:t>
      </w:r>
    </w:p>
    <w:p w:rsidR="004B4575" w:rsidRPr="00694BA2" w:rsidRDefault="00694BA2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BA2">
        <w:rPr>
          <w:rFonts w:ascii="Times New Roman" w:hAnsi="Times New Roman" w:cs="Times New Roman"/>
          <w:b/>
          <w:sz w:val="24"/>
          <w:szCs w:val="24"/>
        </w:rPr>
        <w:t xml:space="preserve">МАУ КДЦ «Содружество» </w:t>
      </w:r>
      <w:r w:rsidR="00394921" w:rsidRPr="00694BA2">
        <w:rPr>
          <w:rFonts w:ascii="Times New Roman" w:hAnsi="Times New Roman" w:cs="Times New Roman"/>
          <w:b/>
          <w:sz w:val="24"/>
          <w:szCs w:val="24"/>
        </w:rPr>
        <w:t>ФЕВРАЛЬ 2016г.</w:t>
      </w:r>
    </w:p>
    <w:p w:rsidR="003C0D70" w:rsidRPr="00694BA2" w:rsidRDefault="003C0D70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912"/>
        <w:gridCol w:w="1985"/>
        <w:gridCol w:w="1843"/>
      </w:tblGrid>
      <w:tr w:rsidR="00122505" w:rsidRPr="00694BA2" w:rsidTr="00694BA2">
        <w:tc>
          <w:tcPr>
            <w:tcW w:w="6912" w:type="dxa"/>
          </w:tcPr>
          <w:p w:rsidR="00122505" w:rsidRPr="00694BA2" w:rsidRDefault="00122505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5" w:type="dxa"/>
          </w:tcPr>
          <w:p w:rsidR="00122505" w:rsidRPr="00694BA2" w:rsidRDefault="00122505" w:rsidP="00122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43" w:type="dxa"/>
          </w:tcPr>
          <w:p w:rsidR="00122505" w:rsidRPr="00694BA2" w:rsidRDefault="00122505" w:rsidP="00804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122505" w:rsidRPr="00694BA2" w:rsidTr="00694BA2">
        <w:tc>
          <w:tcPr>
            <w:tcW w:w="6912" w:type="dxa"/>
          </w:tcPr>
          <w:p w:rsidR="00122505" w:rsidRPr="00694BA2" w:rsidRDefault="00122505" w:rsidP="008F26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культурно-досуговых мероприятий</w:t>
            </w:r>
            <w:r w:rsidR="002C6129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(зрители + непосредственные участники мероприятий: творческие коллективы, солисты, ведущие и др.)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, проведенных муниципальными культурно-досу</w:t>
            </w:r>
            <w:r w:rsidR="002C6129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говыми учреждениями </w:t>
            </w:r>
            <w:r w:rsidR="008A7509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65420C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2015 году</w:t>
            </w:r>
          </w:p>
        </w:tc>
        <w:tc>
          <w:tcPr>
            <w:tcW w:w="1985" w:type="dxa"/>
          </w:tcPr>
          <w:p w:rsidR="000E5E4E" w:rsidRPr="00694BA2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  <w:p w:rsidR="000E5E4E" w:rsidRPr="00694BA2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1 января </w:t>
            </w:r>
          </w:p>
          <w:p w:rsidR="00E74E6A" w:rsidRPr="00694BA2" w:rsidRDefault="000E5E4E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2015 года по 25 </w:t>
            </w:r>
            <w:r w:rsidR="008A7509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февраля 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0C4587" w:rsidRPr="00694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2505" w:rsidRPr="00694BA2" w:rsidRDefault="000E5E4E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05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2505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9 864</w:t>
            </w:r>
          </w:p>
        </w:tc>
      </w:tr>
      <w:tr w:rsidR="00122505" w:rsidRPr="00694BA2" w:rsidTr="00694BA2">
        <w:tc>
          <w:tcPr>
            <w:tcW w:w="6912" w:type="dxa"/>
          </w:tcPr>
          <w:p w:rsidR="00122505" w:rsidRPr="00694BA2" w:rsidRDefault="002C6129" w:rsidP="00E7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культурно-досуговых мероприятий (зрители + непосредственные участники мероприятий: творческие коллективы, солисты, ведущие и др.), проведенных муниципальными культурно-досуговыми учреждениями </w:t>
            </w:r>
            <w:r w:rsidR="0039085F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9085F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4B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январе 2016</w:t>
            </w:r>
            <w:r w:rsidR="008C72A9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E74E6A" w:rsidRPr="00694BA2" w:rsidRDefault="002C6129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122505" w:rsidRPr="00694BA2" w:rsidRDefault="008A7509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 января 2016 по</w:t>
            </w:r>
            <w:r w:rsidR="00E74E6A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февраля 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2505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10 412 </w:t>
            </w:r>
          </w:p>
        </w:tc>
      </w:tr>
      <w:tr w:rsidR="00145965" w:rsidRPr="00694BA2" w:rsidTr="00694BA2">
        <w:tc>
          <w:tcPr>
            <w:tcW w:w="6912" w:type="dxa"/>
          </w:tcPr>
          <w:p w:rsidR="00145965" w:rsidRPr="00694BA2" w:rsidRDefault="00145965" w:rsidP="001459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делегированных на 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всероссийские и международные мероприятия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  <w:p w:rsidR="00077748" w:rsidRPr="00694BA2" w:rsidRDefault="00077748" w:rsidP="000777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Перечислить мероприятия:</w:t>
            </w:r>
          </w:p>
          <w:p w:rsidR="00077748" w:rsidRPr="00694BA2" w:rsidRDefault="00077748" w:rsidP="003949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</w:t>
            </w:r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>телеинтернет</w:t>
            </w:r>
            <w:proofErr w:type="spellEnd"/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проект конкурс г. Москва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«Талант -2016».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  <w:r w:rsidR="00743B00">
              <w:rPr>
                <w:rFonts w:ascii="Times New Roman" w:hAnsi="Times New Roman" w:cs="Times New Roman"/>
                <w:sz w:val="24"/>
                <w:szCs w:val="24"/>
              </w:rPr>
              <w:t xml:space="preserve"> (Диплом 1 степ.) </w:t>
            </w:r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и «Балагуры</w:t>
            </w:r>
            <w:proofErr w:type="gramStart"/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3B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43B00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2 ст.) 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2 (26)</w:t>
            </w:r>
          </w:p>
          <w:p w:rsidR="00077748" w:rsidRPr="00694BA2" w:rsidRDefault="00077748" w:rsidP="003949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« Зимняя сказка»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интернет-конкурс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="0074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B0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="00743B00">
              <w:rPr>
                <w:rFonts w:ascii="Times New Roman" w:hAnsi="Times New Roman" w:cs="Times New Roman"/>
                <w:sz w:val="24"/>
                <w:szCs w:val="24"/>
              </w:rPr>
              <w:t>. кол-в «Колорит» (диплом 1 ст. Диплом 2 степ.- 2 шт., Диплом 3 степ.</w:t>
            </w:r>
            <w:proofErr w:type="gramStart"/>
            <w:r w:rsidR="00743B0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743B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  <w:bookmarkStart w:id="0" w:name="_GoBack"/>
            <w:bookmarkEnd w:id="0"/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1 (4)</w:t>
            </w:r>
          </w:p>
          <w:p w:rsidR="00077748" w:rsidRPr="00694BA2" w:rsidRDefault="00077748" w:rsidP="003949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3. Всероссийский  </w:t>
            </w:r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г. Омск. Интернет-конкурс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«Экология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Дети.» 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="00B13AD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«Пиноккио» -5, «Колорит»  4 чел. 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2 (9)</w:t>
            </w:r>
            <w:proofErr w:type="gramEnd"/>
          </w:p>
          <w:p w:rsidR="00B13ADB" w:rsidRPr="00694BA2" w:rsidRDefault="00B13ADB" w:rsidP="003949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4. Всероссийский </w:t>
            </w:r>
            <w:proofErr w:type="spell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proofErr w:type="spell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. Детский Форум – конкурс «Зелёная планета». </w:t>
            </w:r>
            <w:r w:rsidR="00694BA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694BA2">
              <w:rPr>
                <w:rFonts w:ascii="Times New Roman" w:hAnsi="Times New Roman" w:cs="Times New Roman"/>
                <w:sz w:val="24"/>
                <w:szCs w:val="24"/>
              </w:rPr>
              <w:t>Мулянка</w:t>
            </w:r>
            <w:proofErr w:type="spellEnd"/>
            <w:r w:rsidR="00694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3 коллектива (22 чел.) «Колорит», «Поющие сердца», «»Пиноккио» 3 -22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145965" w:rsidRPr="00694BA2" w:rsidRDefault="00B13ADB" w:rsidP="003949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7748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77748" w:rsidRPr="00694B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конкурс-фестиваль «Дети – детям» в г. Чайковский (</w:t>
            </w:r>
            <w:r w:rsidR="0039492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1 -13 </w:t>
            </w:r>
            <w:r w:rsidR="00077748" w:rsidRPr="00694BA2">
              <w:rPr>
                <w:rFonts w:ascii="Times New Roman" w:hAnsi="Times New Roman" w:cs="Times New Roman"/>
                <w:sz w:val="24"/>
                <w:szCs w:val="24"/>
              </w:rPr>
              <w:t>Лобаново.</w:t>
            </w:r>
            <w:proofErr w:type="gramEnd"/>
            <w:r w:rsidR="00077748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77748" w:rsidRPr="00694BA2">
              <w:rPr>
                <w:rFonts w:ascii="Times New Roman" w:hAnsi="Times New Roman" w:cs="Times New Roman"/>
                <w:sz w:val="24"/>
                <w:szCs w:val="24"/>
              </w:rPr>
              <w:t>«Капель» Лауреаты 3 ст.)</w:t>
            </w:r>
            <w:proofErr w:type="gramEnd"/>
          </w:p>
        </w:tc>
        <w:tc>
          <w:tcPr>
            <w:tcW w:w="1985" w:type="dxa"/>
          </w:tcPr>
          <w:p w:rsidR="00145965" w:rsidRPr="00694BA2" w:rsidRDefault="00145965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965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9 коллективов</w:t>
            </w:r>
          </w:p>
        </w:tc>
      </w:tr>
      <w:tr w:rsidR="00EF0E8A" w:rsidRPr="00694BA2" w:rsidTr="00694BA2">
        <w:tc>
          <w:tcPr>
            <w:tcW w:w="6912" w:type="dxa"/>
          </w:tcPr>
          <w:p w:rsidR="00EF0E8A" w:rsidRPr="00694BA2" w:rsidRDefault="00EF0E8A" w:rsidP="009C3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Дома культуры</w:t>
            </w:r>
          </w:p>
        </w:tc>
        <w:tc>
          <w:tcPr>
            <w:tcW w:w="1985" w:type="dxa"/>
          </w:tcPr>
          <w:p w:rsidR="003A1C4B" w:rsidRPr="00694BA2" w:rsidRDefault="00EF0E8A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EF0E8A" w:rsidRPr="00694BA2" w:rsidRDefault="00385F25" w:rsidP="000150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3B0D87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25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8A7509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февраля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2016 года</w:t>
            </w:r>
          </w:p>
        </w:tc>
        <w:tc>
          <w:tcPr>
            <w:tcW w:w="1843" w:type="dxa"/>
          </w:tcPr>
          <w:p w:rsidR="00EF0E8A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0056" w:rsidRPr="00694BA2" w:rsidTr="00694BA2">
        <w:tc>
          <w:tcPr>
            <w:tcW w:w="6912" w:type="dxa"/>
          </w:tcPr>
          <w:p w:rsidR="00145965" w:rsidRPr="00694BA2" w:rsidRDefault="00145965" w:rsidP="007200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дополнительных соглашений к трудовым договорам </w:t>
            </w: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с работниками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 ДК или новых трудовых договоров с работниками ДК (эффективный контракт) </w:t>
            </w:r>
          </w:p>
          <w:p w:rsidR="00720056" w:rsidRPr="00694BA2" w:rsidRDefault="00145965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Учитывается фактическое значение показателя нарастающим итогом, учитывая количество доп. </w:t>
            </w:r>
            <w:r w:rsidR="008A7509" w:rsidRPr="00694BA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соглашений и</w:t>
            </w:r>
            <w:r w:rsidRPr="00694BA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694BA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договоров</w:t>
            </w:r>
            <w:proofErr w:type="gramEnd"/>
            <w:r w:rsidR="003A1C4B" w:rsidRPr="0069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1C4B" w:rsidRPr="00694BA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действующих в настоящее время</w:t>
            </w:r>
            <w:r w:rsidR="003A1C4B" w:rsidRPr="00694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3A1C4B" w:rsidRPr="00694BA2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720056" w:rsidRPr="00694BA2" w:rsidRDefault="00385F25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25 </w:t>
            </w:r>
            <w:r w:rsidR="008A7509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февраля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2016 года</w:t>
            </w:r>
          </w:p>
        </w:tc>
        <w:tc>
          <w:tcPr>
            <w:tcW w:w="1843" w:type="dxa"/>
          </w:tcPr>
          <w:p w:rsidR="00720056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153" w:rsidRPr="00694BA2" w:rsidTr="00694BA2">
        <w:tc>
          <w:tcPr>
            <w:tcW w:w="6912" w:type="dxa"/>
          </w:tcPr>
          <w:p w:rsidR="003A1C4B" w:rsidRPr="00694BA2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СМИ, </w:t>
            </w:r>
            <w:r w:rsidR="008E0EB6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</w:p>
          <w:p w:rsidR="008140BD" w:rsidRPr="00694BA2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(на сайте администрации поселения, на сайте управления культуры района</w:t>
            </w:r>
            <w:r w:rsidR="008E0EB6" w:rsidRPr="00694BA2">
              <w:rPr>
                <w:rFonts w:ascii="Times New Roman" w:hAnsi="Times New Roman" w:cs="Times New Roman"/>
                <w:sz w:val="24"/>
                <w:szCs w:val="24"/>
              </w:rPr>
              <w:t>, на странице Дома культуры в социальной сети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0EB6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наружной рекламы </w:t>
            </w:r>
          </w:p>
          <w:p w:rsidR="00E325C4" w:rsidRPr="00694BA2" w:rsidRDefault="008E0EB6" w:rsidP="00E325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информированию населения о проводимых </w:t>
            </w:r>
            <w:r w:rsidR="008140BD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КДУ</w:t>
            </w: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977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</w:p>
          <w:p w:rsidR="00912E81" w:rsidRPr="00694BA2" w:rsidRDefault="00912E81" w:rsidP="001B679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УКАЗЫВАТЬ ТОЛЬКО ПУБЛИКАЦИИ О ТЕХ МЕРОПРИЯТИЯХ, КОТОРЫЕ ЯВЛЯЮТСЯ </w:t>
            </w:r>
            <w:r w:rsidR="001B6790" w:rsidRPr="00694B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ЗНАЧИМЫМИ</w:t>
            </w:r>
            <w:r w:rsidRPr="00694B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ДЛЯ</w:t>
            </w:r>
            <w:r w:rsidR="001B6790" w:rsidRPr="00694B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РАЙОНА И </w:t>
            </w:r>
            <w:r w:rsidRPr="00694B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ПОСЕЛЕНИЯ </w:t>
            </w: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(например: на которых присутствовали глава поселения, глава района, депутаты Совета депутатов или Земского Собрания, </w:t>
            </w: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представители районной администрации или органов краевой власти, делегации из других городов края и</w:t>
            </w:r>
            <w:r w:rsidR="00853633"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Pr="00694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страны)</w:t>
            </w:r>
          </w:p>
        </w:tc>
        <w:tc>
          <w:tcPr>
            <w:tcW w:w="1985" w:type="dxa"/>
          </w:tcPr>
          <w:p w:rsidR="003A1C4B" w:rsidRPr="00694BA2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показатель</w:t>
            </w:r>
          </w:p>
          <w:p w:rsidR="008A7509" w:rsidRPr="00694BA2" w:rsidRDefault="00FE0327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09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 01 января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2016 </w:t>
            </w:r>
          </w:p>
          <w:p w:rsidR="00B04153" w:rsidRPr="00694BA2" w:rsidRDefault="000E5E4E" w:rsidP="008A75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25</w:t>
            </w:r>
            <w:r w:rsidR="008A7509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февраля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2016 года</w:t>
            </w:r>
          </w:p>
        </w:tc>
        <w:tc>
          <w:tcPr>
            <w:tcW w:w="1843" w:type="dxa"/>
          </w:tcPr>
          <w:p w:rsidR="00B04153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4 / 3 / 6</w:t>
            </w:r>
          </w:p>
        </w:tc>
      </w:tr>
      <w:tr w:rsidR="000266D4" w:rsidRPr="00694BA2" w:rsidTr="00694BA2">
        <w:tc>
          <w:tcPr>
            <w:tcW w:w="6912" w:type="dxa"/>
          </w:tcPr>
          <w:p w:rsidR="000266D4" w:rsidRPr="00694BA2" w:rsidRDefault="000266D4" w:rsidP="00336B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выставок, проведенных в Доме культуры непосредственно Домом культуры поселения.</w:t>
            </w:r>
          </w:p>
          <w:p w:rsidR="00343C91" w:rsidRPr="00694BA2" w:rsidRDefault="000266D4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всего </w:t>
            </w:r>
            <w:proofErr w:type="gramStart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выставок</w:t>
            </w:r>
            <w:proofErr w:type="gramEnd"/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</w:t>
            </w:r>
            <w:r w:rsidR="00343C91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феврале </w:t>
            </w: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кол-во выставок, проведенных на территории края / кол-во выставок, проведенных за пределами края </w:t>
            </w:r>
          </w:p>
          <w:p w:rsidR="000266D4" w:rsidRPr="00694BA2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Данные перечисляются через знак 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</w:tc>
        <w:tc>
          <w:tcPr>
            <w:tcW w:w="1985" w:type="dxa"/>
          </w:tcPr>
          <w:p w:rsidR="00E74E6A" w:rsidRPr="00694BA2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43C91" w:rsidRPr="00694BA2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 января 2016 по 25 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февраля 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327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="00FE0327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  <w:r w:rsidR="00FE0327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6D4" w:rsidRPr="00694BA2" w:rsidRDefault="000266D4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66D4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4 / 0 / 0</w:t>
            </w:r>
          </w:p>
        </w:tc>
      </w:tr>
      <w:tr w:rsidR="00375B40" w:rsidRPr="00694BA2" w:rsidTr="00694BA2">
        <w:tc>
          <w:tcPr>
            <w:tcW w:w="6912" w:type="dxa"/>
          </w:tcPr>
          <w:p w:rsidR="00375B40" w:rsidRPr="00694BA2" w:rsidRDefault="00375B40" w:rsidP="00694B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мероприятия 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94BA2" w:rsidRPr="00694B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3A1C4B"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985" w:type="dxa"/>
          </w:tcPr>
          <w:p w:rsidR="00E74E6A" w:rsidRPr="00694BA2" w:rsidRDefault="00375B40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75B40" w:rsidRPr="00694BA2" w:rsidRDefault="00343C91" w:rsidP="00343C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 января 2016 по 25 </w:t>
            </w:r>
            <w:r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февраля </w:t>
            </w:r>
            <w:r w:rsidR="000E5E4E" w:rsidRPr="00694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</w:p>
        </w:tc>
        <w:tc>
          <w:tcPr>
            <w:tcW w:w="1843" w:type="dxa"/>
          </w:tcPr>
          <w:p w:rsidR="00375B40" w:rsidRPr="00694BA2" w:rsidRDefault="00694BA2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160E46" w:rsidRPr="00694BA2" w:rsidRDefault="00160E46" w:rsidP="00160E46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0E8A" w:rsidRPr="00694BA2" w:rsidRDefault="00694BA2" w:rsidP="009568AB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Директор Мальцева Л.Н.</w:t>
      </w:r>
    </w:p>
    <w:p w:rsidR="00694BA2" w:rsidRPr="00694BA2" w:rsidRDefault="00694BA2" w:rsidP="009568AB">
      <w:pPr>
        <w:rPr>
          <w:rFonts w:ascii="Times New Roman" w:hAnsi="Times New Roman" w:cs="Times New Roman"/>
          <w:sz w:val="24"/>
          <w:szCs w:val="24"/>
        </w:rPr>
      </w:pPr>
      <w:r w:rsidRPr="00694BA2">
        <w:rPr>
          <w:rFonts w:ascii="Times New Roman" w:hAnsi="Times New Roman" w:cs="Times New Roman"/>
          <w:sz w:val="24"/>
          <w:szCs w:val="24"/>
        </w:rPr>
        <w:t>Т. 256-57-09</w:t>
      </w:r>
    </w:p>
    <w:sectPr w:rsidR="00694BA2" w:rsidRPr="00694BA2" w:rsidSect="00394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EA"/>
    <w:rsid w:val="0001504F"/>
    <w:rsid w:val="000266D4"/>
    <w:rsid w:val="00077748"/>
    <w:rsid w:val="000979A5"/>
    <w:rsid w:val="000C4587"/>
    <w:rsid w:val="000E5E4E"/>
    <w:rsid w:val="00122505"/>
    <w:rsid w:val="00137585"/>
    <w:rsid w:val="00145965"/>
    <w:rsid w:val="00160E46"/>
    <w:rsid w:val="001B6790"/>
    <w:rsid w:val="00210DAA"/>
    <w:rsid w:val="002C6129"/>
    <w:rsid w:val="002D5F08"/>
    <w:rsid w:val="00343C91"/>
    <w:rsid w:val="00375B40"/>
    <w:rsid w:val="00385F25"/>
    <w:rsid w:val="0039085F"/>
    <w:rsid w:val="00394921"/>
    <w:rsid w:val="003A1C4B"/>
    <w:rsid w:val="003B0D87"/>
    <w:rsid w:val="003C0D70"/>
    <w:rsid w:val="003E55A2"/>
    <w:rsid w:val="00463F3C"/>
    <w:rsid w:val="004B4575"/>
    <w:rsid w:val="004E65CD"/>
    <w:rsid w:val="006031B6"/>
    <w:rsid w:val="006076EA"/>
    <w:rsid w:val="0065420C"/>
    <w:rsid w:val="00660032"/>
    <w:rsid w:val="0066751F"/>
    <w:rsid w:val="00694BA2"/>
    <w:rsid w:val="00712D10"/>
    <w:rsid w:val="00720056"/>
    <w:rsid w:val="00743B00"/>
    <w:rsid w:val="0075524D"/>
    <w:rsid w:val="007C675B"/>
    <w:rsid w:val="0080412D"/>
    <w:rsid w:val="008140BD"/>
    <w:rsid w:val="00842977"/>
    <w:rsid w:val="00853633"/>
    <w:rsid w:val="008A7509"/>
    <w:rsid w:val="008C72A9"/>
    <w:rsid w:val="008D391C"/>
    <w:rsid w:val="008E0EB6"/>
    <w:rsid w:val="008F26B1"/>
    <w:rsid w:val="00912E81"/>
    <w:rsid w:val="009568AB"/>
    <w:rsid w:val="009C32E4"/>
    <w:rsid w:val="00A909E9"/>
    <w:rsid w:val="00A96CA9"/>
    <w:rsid w:val="00B04153"/>
    <w:rsid w:val="00B13ADB"/>
    <w:rsid w:val="00E325C4"/>
    <w:rsid w:val="00E74E6A"/>
    <w:rsid w:val="00EF0E8A"/>
    <w:rsid w:val="00F07DC5"/>
    <w:rsid w:val="00F43974"/>
    <w:rsid w:val="00F8501A"/>
    <w:rsid w:val="00F94D34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Николаевна</cp:lastModifiedBy>
  <cp:revision>60</cp:revision>
  <cp:lastPrinted>2016-02-26T07:34:00Z</cp:lastPrinted>
  <dcterms:created xsi:type="dcterms:W3CDTF">2013-10-22T10:10:00Z</dcterms:created>
  <dcterms:modified xsi:type="dcterms:W3CDTF">2016-03-01T13:55:00Z</dcterms:modified>
</cp:coreProperties>
</file>